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5FBE9" w14:textId="581F6262" w:rsidR="0028309E" w:rsidRPr="00225A0A" w:rsidRDefault="00B8440F" w:rsidP="00225A0A">
      <w:pPr>
        <w:jc w:val="center"/>
        <w:rPr>
          <w:rFonts w:ascii="Times New Roman" w:hAnsi="Times New Roman" w:cs="Times New Roman"/>
          <w:sz w:val="80"/>
          <w:szCs w:val="80"/>
        </w:rPr>
      </w:pPr>
      <w:bookmarkStart w:id="0" w:name="_Hlk97745888"/>
      <w:bookmarkEnd w:id="0"/>
      <w:r>
        <w:rPr>
          <w:rFonts w:ascii="Times New Roman" w:hAnsi="Times New Roman" w:cs="Times New Roman"/>
          <w:sz w:val="80"/>
          <w:szCs w:val="80"/>
        </w:rPr>
        <w:t>Novel Cookware</w:t>
      </w:r>
      <w:r w:rsidR="00225A0A" w:rsidRPr="00225A0A">
        <w:rPr>
          <w:rFonts w:ascii="Times New Roman" w:hAnsi="Times New Roman" w:cs="Times New Roman"/>
          <w:sz w:val="80"/>
          <w:szCs w:val="80"/>
        </w:rPr>
        <w:t xml:space="preserve"> Pvt. Ltd.</w:t>
      </w:r>
    </w:p>
    <w:p w14:paraId="4E7E1381" w14:textId="24D1E357" w:rsidR="00DB01AC" w:rsidRDefault="00DB01AC" w:rsidP="001542D6">
      <w:pPr>
        <w:jc w:val="center"/>
        <w:rPr>
          <w:rFonts w:ascii="Times New Roman" w:hAnsi="Times New Roman" w:cs="Times New Roman"/>
          <w:noProof/>
          <w:sz w:val="56"/>
          <w:szCs w:val="56"/>
        </w:rPr>
      </w:pPr>
    </w:p>
    <w:p w14:paraId="6C83D816" w14:textId="427420E7" w:rsidR="00DB01AC" w:rsidRDefault="00225A0A" w:rsidP="0028309E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C1F04F3" wp14:editId="52E39A7E">
            <wp:extent cx="5731510" cy="32175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0872" w14:textId="0077A1FC" w:rsidR="0000297F" w:rsidRDefault="0000297F" w:rsidP="0028309E">
      <w:pPr>
        <w:rPr>
          <w:rFonts w:ascii="Times New Roman" w:hAnsi="Times New Roman" w:cs="Times New Roman"/>
          <w:sz w:val="40"/>
          <w:szCs w:val="40"/>
        </w:rPr>
      </w:pPr>
    </w:p>
    <w:p w14:paraId="68C4B471" w14:textId="77777777" w:rsidR="0000297F" w:rsidRDefault="0000297F" w:rsidP="0000297F">
      <w:pPr>
        <w:rPr>
          <w:rFonts w:ascii="Times New Roman" w:hAnsi="Times New Roman" w:cs="Times New Roman"/>
          <w:sz w:val="40"/>
          <w:szCs w:val="40"/>
        </w:rPr>
      </w:pPr>
    </w:p>
    <w:p w14:paraId="63A8A7BF" w14:textId="601034C1" w:rsidR="0000297F" w:rsidRPr="0000297F" w:rsidRDefault="0000297F" w:rsidP="0000297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</w:rPr>
      </w:pPr>
      <w:r w:rsidRPr="0000297F">
        <w:rPr>
          <w:rFonts w:ascii="Times New Roman" w:hAnsi="Times New Roman" w:cs="Times New Roman"/>
          <w:sz w:val="40"/>
          <w:szCs w:val="40"/>
        </w:rPr>
        <w:t>Name: - Harshal Sanas</w:t>
      </w:r>
    </w:p>
    <w:p w14:paraId="51CE85AC" w14:textId="1D2B59A9" w:rsidR="0000297F" w:rsidRPr="0000297F" w:rsidRDefault="0000297F" w:rsidP="0000297F">
      <w:pPr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00297F">
        <w:rPr>
          <w:rFonts w:ascii="Times New Roman" w:hAnsi="Times New Roman" w:cs="Times New Roman"/>
          <w:sz w:val="40"/>
          <w:szCs w:val="40"/>
          <w:lang w:val="en-US"/>
        </w:rPr>
        <w:t>Grade</w:t>
      </w:r>
      <w:r>
        <w:rPr>
          <w:rFonts w:ascii="Times New Roman" w:hAnsi="Times New Roman" w:cs="Times New Roman"/>
          <w:sz w:val="40"/>
          <w:szCs w:val="40"/>
          <w:lang w:val="en-US"/>
        </w:rPr>
        <w:t>:</w:t>
      </w:r>
      <w:r w:rsidRPr="0000297F">
        <w:rPr>
          <w:rFonts w:ascii="Times New Roman" w:hAnsi="Times New Roman" w:cs="Times New Roman"/>
          <w:sz w:val="40"/>
          <w:szCs w:val="40"/>
          <w:lang w:val="en-US"/>
        </w:rPr>
        <w:t xml:space="preserve"> - XII </w:t>
      </w:r>
      <w:r w:rsidR="00610975">
        <w:rPr>
          <w:rFonts w:ascii="Times New Roman" w:hAnsi="Times New Roman" w:cs="Times New Roman"/>
          <w:sz w:val="40"/>
          <w:szCs w:val="40"/>
          <w:lang w:val="en-US"/>
        </w:rPr>
        <w:t>–</w:t>
      </w:r>
      <w:r w:rsidRPr="0000297F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 w:rsidR="0095580C" w:rsidRPr="0000297F">
        <w:rPr>
          <w:rFonts w:ascii="Times New Roman" w:hAnsi="Times New Roman" w:cs="Times New Roman"/>
          <w:sz w:val="40"/>
          <w:szCs w:val="40"/>
          <w:lang w:val="en-US"/>
        </w:rPr>
        <w:t>F</w:t>
      </w:r>
      <w:r w:rsidR="0095580C">
        <w:rPr>
          <w:rFonts w:ascii="Times New Roman" w:hAnsi="Times New Roman" w:cs="Times New Roman"/>
          <w:sz w:val="40"/>
          <w:szCs w:val="40"/>
          <w:lang w:val="en-US"/>
        </w:rPr>
        <w:t>,</w:t>
      </w:r>
      <w:r w:rsidR="00610975">
        <w:rPr>
          <w:rFonts w:ascii="Times New Roman" w:hAnsi="Times New Roman" w:cs="Times New Roman"/>
          <w:sz w:val="40"/>
          <w:szCs w:val="40"/>
          <w:lang w:val="en-US"/>
        </w:rPr>
        <w:t xml:space="preserve"> Science</w:t>
      </w:r>
    </w:p>
    <w:p w14:paraId="7AEB0806" w14:textId="0C53CF23" w:rsidR="0000297F" w:rsidRPr="0000297F" w:rsidRDefault="0000297F" w:rsidP="0000297F">
      <w:pPr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00297F">
        <w:rPr>
          <w:rFonts w:ascii="Times New Roman" w:hAnsi="Times New Roman" w:cs="Times New Roman"/>
          <w:sz w:val="40"/>
          <w:szCs w:val="40"/>
          <w:lang w:val="en-US"/>
        </w:rPr>
        <w:t>Roll No.: - 28</w:t>
      </w:r>
    </w:p>
    <w:p w14:paraId="259FC7A4" w14:textId="6A122FA5" w:rsidR="0000297F" w:rsidRPr="0000297F" w:rsidRDefault="0000297F" w:rsidP="0000297F">
      <w:pPr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00297F">
        <w:rPr>
          <w:rFonts w:ascii="Times New Roman" w:hAnsi="Times New Roman" w:cs="Times New Roman"/>
          <w:sz w:val="40"/>
          <w:szCs w:val="40"/>
          <w:lang w:val="en-US"/>
        </w:rPr>
        <w:t>Academic Year: - 2021-22</w:t>
      </w:r>
    </w:p>
    <w:p w14:paraId="7DBAA2FC" w14:textId="4340565B" w:rsidR="0000297F" w:rsidRPr="0000297F" w:rsidRDefault="0000297F" w:rsidP="0000297F">
      <w:pPr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</w:rPr>
      </w:pPr>
      <w:r w:rsidRPr="0000297F">
        <w:rPr>
          <w:rFonts w:ascii="Times New Roman" w:hAnsi="Times New Roman" w:cs="Times New Roman"/>
          <w:sz w:val="40"/>
          <w:szCs w:val="40"/>
          <w:lang w:val="en-US"/>
        </w:rPr>
        <w:t>School Name: - Poddar Brio International School</w:t>
      </w:r>
    </w:p>
    <w:p w14:paraId="6F2E20CA" w14:textId="77777777" w:rsidR="0000297F" w:rsidRPr="0028309E" w:rsidRDefault="0000297F" w:rsidP="0028309E">
      <w:pPr>
        <w:rPr>
          <w:rFonts w:ascii="Times New Roman" w:hAnsi="Times New Roman" w:cs="Times New Roman"/>
          <w:sz w:val="40"/>
          <w:szCs w:val="40"/>
        </w:rPr>
      </w:pPr>
    </w:p>
    <w:p w14:paraId="2610B7C9" w14:textId="47A56B96" w:rsidR="0028309E" w:rsidRDefault="0028309E" w:rsidP="0028309E">
      <w:pPr>
        <w:rPr>
          <w:rFonts w:ascii="Times New Roman" w:hAnsi="Times New Roman" w:cs="Times New Roman"/>
          <w:sz w:val="40"/>
          <w:szCs w:val="40"/>
        </w:rPr>
      </w:pPr>
    </w:p>
    <w:p w14:paraId="301D3E6C" w14:textId="6CF08268" w:rsidR="00C00C36" w:rsidRDefault="00C00C36" w:rsidP="0028309E">
      <w:pPr>
        <w:rPr>
          <w:rFonts w:ascii="Times New Roman" w:hAnsi="Times New Roman" w:cs="Times New Roman"/>
          <w:sz w:val="40"/>
          <w:szCs w:val="40"/>
        </w:rPr>
      </w:pPr>
    </w:p>
    <w:p w14:paraId="498B91A0" w14:textId="77777777" w:rsidR="00C00C36" w:rsidRPr="00C00C36" w:rsidRDefault="00C00C36" w:rsidP="00C00C3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56"/>
          <w:szCs w:val="56"/>
        </w:rPr>
      </w:pPr>
      <w:r w:rsidRPr="00C00C36">
        <w:rPr>
          <w:rFonts w:ascii="Times New Roman" w:hAnsi="Times New Roman" w:cs="Times New Roman"/>
          <w:sz w:val="56"/>
          <w:szCs w:val="56"/>
        </w:rPr>
        <w:lastRenderedPageBreak/>
        <w:t>CERTIFICATE</w:t>
      </w:r>
    </w:p>
    <w:p w14:paraId="0D4DEBDE" w14:textId="77777777" w:rsidR="00610975" w:rsidRDefault="0061097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4"/>
          <w:szCs w:val="44"/>
        </w:rPr>
      </w:pPr>
    </w:p>
    <w:p w14:paraId="0A5E840A" w14:textId="3C27F8FC" w:rsidR="00C00C36" w:rsidRPr="00FD4733" w:rsidRDefault="00C00C36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  <w:r w:rsidRPr="00FD4733">
        <w:rPr>
          <w:rFonts w:ascii="Times New Roman" w:hAnsi="Times New Roman" w:cs="Times New Roman"/>
          <w:sz w:val="48"/>
          <w:szCs w:val="48"/>
        </w:rPr>
        <w:t xml:space="preserve">CLASS: XII-F </w:t>
      </w:r>
      <w:r w:rsidRPr="00FD4733">
        <w:rPr>
          <w:rFonts w:ascii="Times New Roman" w:hAnsi="Times New Roman" w:cs="Times New Roman"/>
          <w:sz w:val="48"/>
          <w:szCs w:val="48"/>
        </w:rPr>
        <w:tab/>
      </w:r>
      <w:r w:rsidRPr="00FD4733">
        <w:rPr>
          <w:rFonts w:ascii="Times New Roman" w:hAnsi="Times New Roman" w:cs="Times New Roman"/>
          <w:sz w:val="48"/>
          <w:szCs w:val="48"/>
        </w:rPr>
        <w:tab/>
      </w:r>
      <w:r w:rsidRPr="00FD4733">
        <w:rPr>
          <w:rFonts w:ascii="Times New Roman" w:hAnsi="Times New Roman" w:cs="Times New Roman"/>
          <w:sz w:val="48"/>
          <w:szCs w:val="48"/>
        </w:rPr>
        <w:tab/>
        <w:t>YEAR: 2021-2022</w:t>
      </w:r>
    </w:p>
    <w:p w14:paraId="7BAB5816" w14:textId="77777777" w:rsidR="001F3E85" w:rsidRDefault="001F3E8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1BA5D3C6" w14:textId="77777777" w:rsidR="00610975" w:rsidRDefault="0061097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06FB08C4" w14:textId="77777777" w:rsidR="00610975" w:rsidRDefault="0061097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459490BD" w14:textId="255BFB67" w:rsidR="00C00C36" w:rsidRPr="00534250" w:rsidRDefault="00C00C36" w:rsidP="00534250">
      <w:pPr>
        <w:rPr>
          <w:rFonts w:ascii="Times New Roman" w:hAnsi="Times New Roman" w:cs="Times New Roman"/>
          <w:sz w:val="80"/>
          <w:szCs w:val="80"/>
        </w:rPr>
      </w:pPr>
      <w:r w:rsidRPr="00FD4733">
        <w:rPr>
          <w:rFonts w:ascii="Times New Roman" w:hAnsi="Times New Roman" w:cs="Times New Roman"/>
          <w:sz w:val="40"/>
          <w:szCs w:val="40"/>
        </w:rPr>
        <w:t xml:space="preserve">This is to certify that </w:t>
      </w:r>
      <w:r w:rsidR="00534250">
        <w:rPr>
          <w:rFonts w:ascii="Times New Roman" w:hAnsi="Times New Roman" w:cs="Times New Roman"/>
          <w:sz w:val="40"/>
          <w:szCs w:val="40"/>
        </w:rPr>
        <w:t>p</w:t>
      </w:r>
      <w:r w:rsidR="00534250" w:rsidRPr="00FD4733">
        <w:rPr>
          <w:rFonts w:ascii="Times New Roman" w:hAnsi="Times New Roman" w:cs="Times New Roman"/>
          <w:sz w:val="40"/>
          <w:szCs w:val="40"/>
        </w:rPr>
        <w:t>roject</w:t>
      </w:r>
      <w:r w:rsidR="00534250">
        <w:rPr>
          <w:rFonts w:ascii="Times New Roman" w:hAnsi="Times New Roman" w:cs="Times New Roman"/>
          <w:sz w:val="40"/>
          <w:szCs w:val="40"/>
        </w:rPr>
        <w:t xml:space="preserve"> on </w:t>
      </w:r>
      <w:r w:rsidR="00534250" w:rsidRPr="00534250">
        <w:rPr>
          <w:rFonts w:ascii="Times New Roman" w:hAnsi="Times New Roman" w:cs="Times New Roman"/>
          <w:sz w:val="40"/>
          <w:szCs w:val="40"/>
        </w:rPr>
        <w:t>Novel Cookware Pvt. Ltd.</w:t>
      </w:r>
      <w:r w:rsidR="00534250">
        <w:rPr>
          <w:rFonts w:ascii="Times New Roman" w:hAnsi="Times New Roman" w:cs="Times New Roman"/>
          <w:sz w:val="40"/>
          <w:szCs w:val="40"/>
        </w:rPr>
        <w:t xml:space="preserve"> </w:t>
      </w:r>
      <w:r w:rsidRPr="00FD4733">
        <w:rPr>
          <w:rFonts w:ascii="Times New Roman" w:hAnsi="Times New Roman" w:cs="Times New Roman"/>
          <w:sz w:val="40"/>
          <w:szCs w:val="40"/>
        </w:rPr>
        <w:t xml:space="preserve"> is </w:t>
      </w:r>
      <w:r w:rsidR="00534250" w:rsidRPr="00FD4733">
        <w:rPr>
          <w:rFonts w:ascii="Times New Roman" w:hAnsi="Times New Roman" w:cs="Times New Roman"/>
          <w:sz w:val="40"/>
          <w:szCs w:val="40"/>
        </w:rPr>
        <w:t>successfully completed</w:t>
      </w:r>
      <w:r w:rsidRPr="00FD4733">
        <w:rPr>
          <w:rFonts w:ascii="Times New Roman" w:hAnsi="Times New Roman" w:cs="Times New Roman"/>
          <w:sz w:val="40"/>
          <w:szCs w:val="40"/>
        </w:rPr>
        <w:t xml:space="preserve"> by </w:t>
      </w:r>
      <w:r w:rsidR="001F3E85" w:rsidRPr="00FD4733">
        <w:rPr>
          <w:rFonts w:ascii="Times New Roman" w:hAnsi="Times New Roman" w:cs="Times New Roman"/>
          <w:b/>
          <w:bCs/>
          <w:sz w:val="40"/>
          <w:szCs w:val="40"/>
        </w:rPr>
        <w:t xml:space="preserve">Harshal Sanas </w:t>
      </w:r>
      <w:r w:rsidRPr="00FD4733">
        <w:rPr>
          <w:rFonts w:ascii="Times New Roman" w:hAnsi="Times New Roman" w:cs="Times New Roman"/>
          <w:sz w:val="40"/>
          <w:szCs w:val="40"/>
        </w:rPr>
        <w:t>of Class: XII</w:t>
      </w:r>
      <w:r w:rsidR="001F3E85" w:rsidRPr="00FD4733">
        <w:rPr>
          <w:rFonts w:ascii="Times New Roman" w:hAnsi="Times New Roman" w:cs="Times New Roman"/>
          <w:sz w:val="40"/>
          <w:szCs w:val="40"/>
        </w:rPr>
        <w:t>-F</w:t>
      </w:r>
      <w:r w:rsidRPr="00FD4733">
        <w:rPr>
          <w:rFonts w:ascii="Times New Roman" w:hAnsi="Times New Roman" w:cs="Times New Roman"/>
          <w:sz w:val="40"/>
          <w:szCs w:val="40"/>
        </w:rPr>
        <w:t>, from 202</w:t>
      </w:r>
      <w:r w:rsidR="001F3E85" w:rsidRPr="00FD4733">
        <w:rPr>
          <w:rFonts w:ascii="Times New Roman" w:hAnsi="Times New Roman" w:cs="Times New Roman"/>
          <w:sz w:val="40"/>
          <w:szCs w:val="40"/>
        </w:rPr>
        <w:t>1</w:t>
      </w:r>
      <w:r w:rsidRPr="00FD4733">
        <w:rPr>
          <w:rFonts w:ascii="Times New Roman" w:hAnsi="Times New Roman" w:cs="Times New Roman"/>
          <w:sz w:val="40"/>
          <w:szCs w:val="40"/>
        </w:rPr>
        <w:t>-2</w:t>
      </w:r>
      <w:r w:rsidR="001F3E85" w:rsidRPr="00FD4733">
        <w:rPr>
          <w:rFonts w:ascii="Times New Roman" w:hAnsi="Times New Roman" w:cs="Times New Roman"/>
          <w:sz w:val="40"/>
          <w:szCs w:val="40"/>
        </w:rPr>
        <w:t xml:space="preserve">2 </w:t>
      </w:r>
      <w:r w:rsidRPr="00FD4733">
        <w:rPr>
          <w:rFonts w:ascii="Times New Roman" w:hAnsi="Times New Roman" w:cs="Times New Roman"/>
          <w:sz w:val="40"/>
          <w:szCs w:val="40"/>
        </w:rPr>
        <w:t>batch</w:t>
      </w:r>
      <w:r w:rsidR="001F3E85" w:rsidRPr="00FD4733">
        <w:rPr>
          <w:rFonts w:ascii="Times New Roman" w:hAnsi="Times New Roman" w:cs="Times New Roman"/>
          <w:sz w:val="40"/>
          <w:szCs w:val="40"/>
        </w:rPr>
        <w:t>.</w:t>
      </w:r>
    </w:p>
    <w:p w14:paraId="6F81778D" w14:textId="2F5F86A9" w:rsidR="00C00C36" w:rsidRPr="00FD4733" w:rsidRDefault="00C00C36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 w:rsidRPr="00FD4733">
        <w:rPr>
          <w:rFonts w:ascii="Times New Roman" w:hAnsi="Times New Roman" w:cs="Times New Roman"/>
          <w:sz w:val="40"/>
          <w:szCs w:val="40"/>
        </w:rPr>
        <w:t>This project was solely completed and code</w:t>
      </w:r>
      <w:r w:rsidR="001F3E85" w:rsidRPr="00FD4733">
        <w:rPr>
          <w:rFonts w:ascii="Times New Roman" w:hAnsi="Times New Roman" w:cs="Times New Roman"/>
          <w:sz w:val="40"/>
          <w:szCs w:val="40"/>
        </w:rPr>
        <w:t>d</w:t>
      </w:r>
      <w:r w:rsidRPr="00FD4733">
        <w:rPr>
          <w:rFonts w:ascii="Times New Roman" w:hAnsi="Times New Roman" w:cs="Times New Roman"/>
          <w:sz w:val="40"/>
          <w:szCs w:val="40"/>
        </w:rPr>
        <w:t xml:space="preserve"> by</w:t>
      </w:r>
      <w:r w:rsidR="001F3E85" w:rsidRPr="00FD4733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54D454B5" w14:textId="15F63DFC" w:rsidR="00C00C36" w:rsidRPr="00FD4733" w:rsidRDefault="001F3E8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 w:rsidRPr="00FD4733">
        <w:rPr>
          <w:rFonts w:ascii="Times New Roman" w:hAnsi="Times New Roman" w:cs="Times New Roman"/>
          <w:b/>
          <w:bCs/>
          <w:sz w:val="40"/>
          <w:szCs w:val="40"/>
        </w:rPr>
        <w:t>Harshal Sanas</w:t>
      </w:r>
      <w:r w:rsidR="00C00C36" w:rsidRPr="00FD4733">
        <w:rPr>
          <w:rFonts w:ascii="Times New Roman" w:hAnsi="Times New Roman" w:cs="Times New Roman"/>
          <w:sz w:val="40"/>
          <w:szCs w:val="40"/>
        </w:rPr>
        <w:t>.</w:t>
      </w:r>
    </w:p>
    <w:p w14:paraId="53E4F1D3" w14:textId="77777777" w:rsidR="00610975" w:rsidRPr="00FD4733" w:rsidRDefault="0061097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46A33182" w14:textId="77777777" w:rsidR="00610975" w:rsidRPr="00FD4733" w:rsidRDefault="0061097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06C447D0" w14:textId="77777777" w:rsidR="00610975" w:rsidRPr="00FD4733" w:rsidRDefault="0061097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4C275D34" w14:textId="77777777" w:rsidR="00610975" w:rsidRPr="00FD4733" w:rsidRDefault="0061097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70C28096" w14:textId="3915240F" w:rsidR="00C00C36" w:rsidRPr="00FD4733" w:rsidRDefault="00C00C36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 w:rsidRPr="00FD4733">
        <w:rPr>
          <w:rFonts w:ascii="Times New Roman" w:hAnsi="Times New Roman" w:cs="Times New Roman"/>
          <w:sz w:val="40"/>
          <w:szCs w:val="40"/>
        </w:rPr>
        <w:t>Head Teacher</w:t>
      </w:r>
      <w:r w:rsidR="001F3E85" w:rsidRPr="00FD4733">
        <w:rPr>
          <w:rFonts w:ascii="Times New Roman" w:hAnsi="Times New Roman" w:cs="Times New Roman"/>
          <w:sz w:val="40"/>
          <w:szCs w:val="40"/>
        </w:rPr>
        <w:t xml:space="preserve">    </w:t>
      </w:r>
      <w:r w:rsidR="00534250">
        <w:rPr>
          <w:rFonts w:ascii="Times New Roman" w:hAnsi="Times New Roman" w:cs="Times New Roman"/>
          <w:sz w:val="40"/>
          <w:szCs w:val="40"/>
        </w:rPr>
        <w:t xml:space="preserve">        </w:t>
      </w:r>
      <w:r w:rsidRPr="00FD4733">
        <w:rPr>
          <w:rFonts w:ascii="Times New Roman" w:hAnsi="Times New Roman" w:cs="Times New Roman"/>
          <w:sz w:val="40"/>
          <w:szCs w:val="40"/>
        </w:rPr>
        <w:t>External</w:t>
      </w:r>
      <w:r w:rsidR="001F3E85" w:rsidRPr="00FD4733">
        <w:rPr>
          <w:rFonts w:ascii="Times New Roman" w:hAnsi="Times New Roman" w:cs="Times New Roman"/>
          <w:sz w:val="40"/>
          <w:szCs w:val="40"/>
        </w:rPr>
        <w:t xml:space="preserve">    </w:t>
      </w:r>
      <w:r w:rsidR="00534250">
        <w:rPr>
          <w:rFonts w:ascii="Times New Roman" w:hAnsi="Times New Roman" w:cs="Times New Roman"/>
          <w:sz w:val="40"/>
          <w:szCs w:val="40"/>
        </w:rPr>
        <w:t xml:space="preserve">              </w:t>
      </w:r>
      <w:r w:rsidR="00534250" w:rsidRPr="00FD4733">
        <w:rPr>
          <w:rFonts w:ascii="Times New Roman" w:hAnsi="Times New Roman" w:cs="Times New Roman"/>
          <w:sz w:val="40"/>
          <w:szCs w:val="40"/>
        </w:rPr>
        <w:t>Internal</w:t>
      </w:r>
      <w:r w:rsidR="00534250">
        <w:rPr>
          <w:rFonts w:ascii="Times New Roman" w:hAnsi="Times New Roman" w:cs="Times New Roman"/>
          <w:sz w:val="40"/>
          <w:szCs w:val="40"/>
        </w:rPr>
        <w:t xml:space="preserve">   </w:t>
      </w:r>
      <w:r w:rsidR="001F3E85" w:rsidRPr="00FD4733">
        <w:rPr>
          <w:rFonts w:ascii="Times New Roman" w:hAnsi="Times New Roman" w:cs="Times New Roman"/>
          <w:sz w:val="40"/>
          <w:szCs w:val="40"/>
        </w:rPr>
        <w:t xml:space="preserve">             </w:t>
      </w:r>
      <w:r w:rsidRPr="00FD4733">
        <w:rPr>
          <w:rFonts w:ascii="Times New Roman" w:hAnsi="Times New Roman" w:cs="Times New Roman"/>
          <w:sz w:val="40"/>
          <w:szCs w:val="40"/>
        </w:rPr>
        <w:t xml:space="preserve"> </w:t>
      </w:r>
      <w:r w:rsidR="00534250">
        <w:rPr>
          <w:rFonts w:ascii="Times New Roman" w:hAnsi="Times New Roman" w:cs="Times New Roman"/>
          <w:sz w:val="40"/>
          <w:szCs w:val="40"/>
        </w:rPr>
        <w:t xml:space="preserve">                     </w:t>
      </w:r>
    </w:p>
    <w:p w14:paraId="6959F1CC" w14:textId="766FB051" w:rsidR="00534250" w:rsidRDefault="00534250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  <w:t xml:space="preserve">      </w:t>
      </w:r>
      <w:r w:rsidR="00034E96" w:rsidRPr="00FD4733">
        <w:rPr>
          <w:rFonts w:ascii="Times New Roman" w:hAnsi="Times New Roman" w:cs="Times New Roman"/>
          <w:sz w:val="40"/>
          <w:szCs w:val="40"/>
        </w:rPr>
        <w:t>Examiner</w:t>
      </w:r>
      <w:r w:rsidR="00034E96">
        <w:rPr>
          <w:rFonts w:ascii="Times New Roman" w:hAnsi="Times New Roman" w:cs="Times New Roman"/>
          <w:sz w:val="40"/>
          <w:szCs w:val="40"/>
        </w:rPr>
        <w:t xml:space="preserve"> </w:t>
      </w:r>
      <w:r w:rsidR="00034E96"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  <w:t xml:space="preserve"> </w:t>
      </w:r>
      <w:r w:rsidRPr="00FD4733">
        <w:rPr>
          <w:rFonts w:ascii="Times New Roman" w:hAnsi="Times New Roman" w:cs="Times New Roman"/>
          <w:sz w:val="40"/>
          <w:szCs w:val="40"/>
        </w:rPr>
        <w:t>Examiner</w:t>
      </w:r>
    </w:p>
    <w:p w14:paraId="70CBFCB7" w14:textId="019417C5" w:rsidR="00C00C36" w:rsidRPr="00FD4733" w:rsidRDefault="00034E96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                                   </w:t>
      </w:r>
      <w:r w:rsidR="00534250">
        <w:rPr>
          <w:rFonts w:ascii="Times New Roman" w:hAnsi="Times New Roman" w:cs="Times New Roman"/>
          <w:sz w:val="40"/>
          <w:szCs w:val="40"/>
        </w:rPr>
        <w:t xml:space="preserve"> </w:t>
      </w:r>
      <w:r w:rsidR="001F3E85" w:rsidRPr="00FD4733">
        <w:rPr>
          <w:rFonts w:ascii="Times New Roman" w:hAnsi="Times New Roman" w:cs="Times New Roman"/>
          <w:sz w:val="40"/>
          <w:szCs w:val="40"/>
        </w:rPr>
        <w:t>(</w:t>
      </w:r>
      <w:r w:rsidR="00C00C36" w:rsidRPr="00FD4733">
        <w:rPr>
          <w:rFonts w:ascii="Times New Roman" w:hAnsi="Times New Roman" w:cs="Times New Roman"/>
          <w:sz w:val="40"/>
          <w:szCs w:val="40"/>
        </w:rPr>
        <w:t>Subject Teacher)</w:t>
      </w:r>
    </w:p>
    <w:p w14:paraId="724BCB40" w14:textId="77777777" w:rsidR="00034E96" w:rsidRDefault="00034E96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6B7E0CF9" w14:textId="7AA04A35" w:rsidR="00610975" w:rsidRPr="00FD4733" w:rsidRDefault="00034E96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 w:rsidRPr="00FD4733">
        <w:rPr>
          <w:rFonts w:ascii="Times New Roman" w:hAnsi="Times New Roman" w:cs="Times New Roman"/>
          <w:sz w:val="40"/>
          <w:szCs w:val="40"/>
        </w:rPr>
        <w:t xml:space="preserve">Signature:                                      </w:t>
      </w:r>
      <w:r>
        <w:rPr>
          <w:rFonts w:ascii="Times New Roman" w:hAnsi="Times New Roman" w:cs="Times New Roman"/>
          <w:sz w:val="40"/>
          <w:szCs w:val="40"/>
        </w:rPr>
        <w:t xml:space="preserve">       </w:t>
      </w:r>
    </w:p>
    <w:p w14:paraId="583599C9" w14:textId="77777777" w:rsidR="00610975" w:rsidRPr="00FD4733" w:rsidRDefault="0061097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56E8D3FB" w14:textId="77777777" w:rsidR="00610975" w:rsidRPr="00FD4733" w:rsidRDefault="0061097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301D621B" w14:textId="77777777" w:rsidR="00610975" w:rsidRPr="00FD4733" w:rsidRDefault="00610975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5CAAECFE" w14:textId="6D907774" w:rsidR="00C00C36" w:rsidRPr="00FD4733" w:rsidRDefault="00C00C36" w:rsidP="00C00C3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 w:rsidRPr="00FD4733">
        <w:rPr>
          <w:rFonts w:ascii="Times New Roman" w:hAnsi="Times New Roman" w:cs="Times New Roman"/>
          <w:sz w:val="40"/>
          <w:szCs w:val="40"/>
        </w:rPr>
        <w:t xml:space="preserve">Date: </w:t>
      </w:r>
      <w:r w:rsidR="00034E96">
        <w:rPr>
          <w:rFonts w:ascii="Times New Roman" w:hAnsi="Times New Roman" w:cs="Times New Roman"/>
          <w:sz w:val="40"/>
          <w:szCs w:val="40"/>
        </w:rPr>
        <w:t xml:space="preserve"> </w:t>
      </w:r>
      <w:proofErr w:type="gramStart"/>
      <w:r w:rsidRPr="00FD4733">
        <w:rPr>
          <w:rFonts w:ascii="Times New Roman" w:hAnsi="Times New Roman" w:cs="Times New Roman"/>
          <w:sz w:val="40"/>
          <w:szCs w:val="40"/>
        </w:rPr>
        <w:t xml:space="preserve">/ </w:t>
      </w:r>
      <w:r w:rsidR="00034E96">
        <w:rPr>
          <w:rFonts w:ascii="Times New Roman" w:hAnsi="Times New Roman" w:cs="Times New Roman"/>
          <w:sz w:val="40"/>
          <w:szCs w:val="40"/>
        </w:rPr>
        <w:t xml:space="preserve"> </w:t>
      </w:r>
      <w:r w:rsidRPr="00FD4733">
        <w:rPr>
          <w:rFonts w:ascii="Times New Roman" w:hAnsi="Times New Roman" w:cs="Times New Roman"/>
          <w:sz w:val="40"/>
          <w:szCs w:val="40"/>
        </w:rPr>
        <w:t>/</w:t>
      </w:r>
      <w:proofErr w:type="gramEnd"/>
      <w:r w:rsidRPr="00FD4733">
        <w:rPr>
          <w:rFonts w:ascii="Times New Roman" w:hAnsi="Times New Roman" w:cs="Times New Roman"/>
          <w:sz w:val="40"/>
          <w:szCs w:val="40"/>
        </w:rPr>
        <w:t xml:space="preserve"> 2</w:t>
      </w:r>
      <w:r w:rsidR="001F3E85" w:rsidRPr="00FD4733">
        <w:rPr>
          <w:rFonts w:ascii="Times New Roman" w:hAnsi="Times New Roman" w:cs="Times New Roman"/>
          <w:sz w:val="40"/>
          <w:szCs w:val="40"/>
        </w:rPr>
        <w:t xml:space="preserve">2              </w:t>
      </w:r>
      <w:r w:rsidR="00FD4733">
        <w:rPr>
          <w:rFonts w:ascii="Times New Roman" w:hAnsi="Times New Roman" w:cs="Times New Roman"/>
          <w:sz w:val="40"/>
          <w:szCs w:val="40"/>
        </w:rPr>
        <w:t xml:space="preserve"> </w:t>
      </w:r>
      <w:r w:rsidRPr="00FD4733">
        <w:rPr>
          <w:rFonts w:ascii="Times New Roman" w:hAnsi="Times New Roman" w:cs="Times New Roman"/>
          <w:sz w:val="40"/>
          <w:szCs w:val="40"/>
        </w:rPr>
        <w:t>Department of: COMPUTER</w:t>
      </w:r>
      <w:r w:rsidR="00FD4733">
        <w:rPr>
          <w:rFonts w:ascii="Times New Roman" w:hAnsi="Times New Roman" w:cs="Times New Roman"/>
          <w:sz w:val="40"/>
          <w:szCs w:val="40"/>
        </w:rPr>
        <w:t xml:space="preserve"> </w:t>
      </w:r>
      <w:r w:rsidR="00FD4733" w:rsidRPr="00FD4733">
        <w:rPr>
          <w:rFonts w:ascii="Times New Roman" w:hAnsi="Times New Roman" w:cs="Times New Roman"/>
          <w:sz w:val="40"/>
          <w:szCs w:val="40"/>
        </w:rPr>
        <w:t>SCI.</w:t>
      </w:r>
    </w:p>
    <w:p w14:paraId="1FA4DF2B" w14:textId="77777777" w:rsidR="00610975" w:rsidRPr="00FD4733" w:rsidRDefault="00610975" w:rsidP="001F3E85">
      <w:pPr>
        <w:ind w:left="4320" w:firstLine="720"/>
        <w:rPr>
          <w:rFonts w:ascii="Times New Roman" w:hAnsi="Times New Roman" w:cs="Times New Roman"/>
          <w:sz w:val="40"/>
          <w:szCs w:val="40"/>
        </w:rPr>
      </w:pPr>
    </w:p>
    <w:p w14:paraId="61C7D36E" w14:textId="795A93EE" w:rsidR="00C00C36" w:rsidRPr="00FD4733" w:rsidRDefault="00FD4733" w:rsidP="00FD4733">
      <w:pPr>
        <w:rPr>
          <w:rFonts w:ascii="Times New Roman" w:hAnsi="Times New Roman" w:cs="Times New Roman"/>
          <w:sz w:val="40"/>
          <w:szCs w:val="40"/>
        </w:rPr>
      </w:pPr>
      <w:r w:rsidRPr="00FD4733">
        <w:rPr>
          <w:rFonts w:ascii="Times New Roman" w:hAnsi="Times New Roman" w:cs="Times New Roman"/>
          <w:sz w:val="40"/>
          <w:szCs w:val="40"/>
        </w:rPr>
        <w:t xml:space="preserve">                                                 </w:t>
      </w:r>
      <w:r w:rsidR="00C00C36" w:rsidRPr="00FD4733">
        <w:rPr>
          <w:rFonts w:ascii="Times New Roman" w:hAnsi="Times New Roman" w:cs="Times New Roman"/>
          <w:sz w:val="40"/>
          <w:szCs w:val="40"/>
        </w:rPr>
        <w:t>Principal</w:t>
      </w:r>
    </w:p>
    <w:p w14:paraId="13D7F541" w14:textId="5EE88B90" w:rsidR="00FD4733" w:rsidRDefault="00FD4733" w:rsidP="00FD4733">
      <w:pPr>
        <w:rPr>
          <w:rFonts w:ascii="Times New Roman" w:hAnsi="Times New Roman" w:cs="Times New Roman"/>
          <w:sz w:val="36"/>
          <w:szCs w:val="36"/>
        </w:rPr>
      </w:pPr>
    </w:p>
    <w:p w14:paraId="1A3F020F" w14:textId="7E3EBEC1" w:rsidR="00FD4733" w:rsidRDefault="00FD4733" w:rsidP="00FD4733">
      <w:pPr>
        <w:rPr>
          <w:rFonts w:ascii="Times New Roman" w:hAnsi="Times New Roman" w:cs="Times New Roman"/>
          <w:sz w:val="36"/>
          <w:szCs w:val="36"/>
        </w:rPr>
      </w:pPr>
    </w:p>
    <w:p w14:paraId="4828F2FD" w14:textId="65FEBDEF" w:rsidR="00FD4733" w:rsidRDefault="00FD4733" w:rsidP="00FD4733">
      <w:pPr>
        <w:rPr>
          <w:rFonts w:ascii="Times New Roman" w:hAnsi="Times New Roman" w:cs="Times New Roman"/>
          <w:sz w:val="36"/>
          <w:szCs w:val="36"/>
        </w:rPr>
      </w:pPr>
    </w:p>
    <w:p w14:paraId="78C9547C" w14:textId="5EBB1101" w:rsidR="00FD4733" w:rsidRDefault="00FD4733" w:rsidP="00FD4733">
      <w:pPr>
        <w:rPr>
          <w:rFonts w:ascii="Times New Roman" w:hAnsi="Times New Roman" w:cs="Times New Roman"/>
          <w:sz w:val="36"/>
          <w:szCs w:val="36"/>
        </w:rPr>
      </w:pPr>
    </w:p>
    <w:p w14:paraId="76454A61" w14:textId="77777777" w:rsidR="00FD4733" w:rsidRDefault="00FD4733" w:rsidP="00FD47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14:paraId="0820E5BB" w14:textId="43823C04" w:rsidR="00FD4733" w:rsidRPr="00FD4733" w:rsidRDefault="00FD4733" w:rsidP="00FD473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56"/>
          <w:szCs w:val="56"/>
        </w:rPr>
      </w:pPr>
      <w:r w:rsidRPr="00FD4733">
        <w:rPr>
          <w:rFonts w:ascii="Times New Roman" w:hAnsi="Times New Roman" w:cs="Times New Roman"/>
          <w:sz w:val="56"/>
          <w:szCs w:val="56"/>
        </w:rPr>
        <w:t>Acknowledgement:</w:t>
      </w:r>
    </w:p>
    <w:p w14:paraId="262DE588" w14:textId="77777777" w:rsidR="00FD4733" w:rsidRDefault="00FD4733" w:rsidP="00FD47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40"/>
          <w:szCs w:val="40"/>
        </w:rPr>
      </w:pPr>
    </w:p>
    <w:p w14:paraId="08EF6A95" w14:textId="34F04C47" w:rsidR="00FD4733" w:rsidRPr="00FD4733" w:rsidRDefault="00FD4733" w:rsidP="00FD47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40"/>
          <w:szCs w:val="40"/>
        </w:rPr>
      </w:pPr>
      <w:r w:rsidRPr="00FD4733">
        <w:rPr>
          <w:rFonts w:ascii="Times New Roman" w:hAnsi="Times New Roman" w:cs="Times New Roman"/>
          <w:i/>
          <w:iCs/>
          <w:sz w:val="40"/>
          <w:szCs w:val="40"/>
        </w:rPr>
        <w:t xml:space="preserve">I, </w:t>
      </w:r>
      <w:r>
        <w:rPr>
          <w:rFonts w:ascii="Times New Roman" w:hAnsi="Times New Roman" w:cs="Times New Roman"/>
          <w:i/>
          <w:iCs/>
          <w:sz w:val="40"/>
          <w:szCs w:val="40"/>
        </w:rPr>
        <w:t xml:space="preserve">Harshal Sanas </w:t>
      </w:r>
      <w:r w:rsidRPr="00FD4733">
        <w:rPr>
          <w:rFonts w:ascii="Times New Roman" w:hAnsi="Times New Roman" w:cs="Times New Roman"/>
          <w:i/>
          <w:iCs/>
          <w:sz w:val="40"/>
          <w:szCs w:val="40"/>
        </w:rPr>
        <w:t>of class XII</w:t>
      </w:r>
      <w:r w:rsidRPr="00FD4733">
        <w:rPr>
          <w:rFonts w:ascii="Times New Roman" w:hAnsi="Times New Roman" w:cs="Times New Roman"/>
          <w:i/>
          <w:iCs/>
          <w:sz w:val="40"/>
          <w:szCs w:val="40"/>
          <w:vertAlign w:val="superscript"/>
        </w:rPr>
        <w:t>th</w:t>
      </w:r>
      <w:r w:rsidR="00B467A8">
        <w:rPr>
          <w:rFonts w:ascii="Times New Roman" w:hAnsi="Times New Roman" w:cs="Times New Roman"/>
          <w:i/>
          <w:iCs/>
          <w:sz w:val="40"/>
          <w:szCs w:val="40"/>
        </w:rPr>
        <w:t xml:space="preserve">-F </w:t>
      </w:r>
      <w:r w:rsidRPr="00FD4733">
        <w:rPr>
          <w:rFonts w:ascii="Times New Roman" w:hAnsi="Times New Roman" w:cs="Times New Roman"/>
          <w:i/>
          <w:iCs/>
          <w:sz w:val="40"/>
          <w:szCs w:val="40"/>
        </w:rPr>
        <w:t>would like to express my sincere gratitude to my computer science teacher</w:t>
      </w:r>
    </w:p>
    <w:p w14:paraId="0568CDE1" w14:textId="010F448A" w:rsidR="00FD4733" w:rsidRPr="00FD4733" w:rsidRDefault="00B467A8" w:rsidP="00FD47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40"/>
          <w:szCs w:val="40"/>
        </w:rPr>
      </w:pPr>
      <w:r w:rsidRPr="00FD4733">
        <w:rPr>
          <w:rFonts w:ascii="Times New Roman" w:hAnsi="Times New Roman" w:cs="Times New Roman"/>
          <w:i/>
          <w:iCs/>
          <w:sz w:val="40"/>
          <w:szCs w:val="40"/>
        </w:rPr>
        <w:t>Mrs. Pooja</w:t>
      </w:r>
      <w:r w:rsidR="00FD4733" w:rsidRPr="00FD4733">
        <w:rPr>
          <w:rFonts w:ascii="Times New Roman" w:hAnsi="Times New Roman" w:cs="Times New Roman"/>
          <w:i/>
          <w:iCs/>
          <w:sz w:val="40"/>
          <w:szCs w:val="40"/>
        </w:rPr>
        <w:t>, PGT COMPUTER SCIENCE, for her vital support, guidance and</w:t>
      </w:r>
      <w:r>
        <w:rPr>
          <w:rFonts w:ascii="Times New Roman" w:hAnsi="Times New Roman" w:cs="Times New Roman"/>
          <w:i/>
          <w:iCs/>
          <w:sz w:val="40"/>
          <w:szCs w:val="40"/>
        </w:rPr>
        <w:t xml:space="preserve"> </w:t>
      </w:r>
      <w:r w:rsidR="00FD4733" w:rsidRPr="00FD4733">
        <w:rPr>
          <w:rFonts w:ascii="Times New Roman" w:hAnsi="Times New Roman" w:cs="Times New Roman"/>
          <w:i/>
          <w:iCs/>
          <w:sz w:val="40"/>
          <w:szCs w:val="40"/>
        </w:rPr>
        <w:t>encouragement – without which this project would not have come forth.</w:t>
      </w:r>
    </w:p>
    <w:p w14:paraId="4B4D6CEA" w14:textId="60BCE2D4" w:rsidR="00FD4733" w:rsidRPr="00B467A8" w:rsidRDefault="00B467A8" w:rsidP="00B467A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40"/>
          <w:szCs w:val="40"/>
        </w:rPr>
      </w:pPr>
      <w:r>
        <w:rPr>
          <w:rFonts w:ascii="Times New Roman" w:hAnsi="Times New Roman" w:cs="Times New Roman"/>
          <w:i/>
          <w:iCs/>
          <w:sz w:val="40"/>
          <w:szCs w:val="40"/>
        </w:rPr>
        <w:t>I</w:t>
      </w:r>
      <w:r w:rsidR="00FD4733" w:rsidRPr="00FD4733">
        <w:rPr>
          <w:rFonts w:ascii="Times New Roman" w:hAnsi="Times New Roman" w:cs="Times New Roman"/>
          <w:i/>
          <w:iCs/>
          <w:sz w:val="40"/>
          <w:szCs w:val="40"/>
        </w:rPr>
        <w:t xml:space="preserve"> would also like to express my gratitude to my school Poddar Brio</w:t>
      </w:r>
      <w:r>
        <w:rPr>
          <w:rFonts w:ascii="Times New Roman" w:hAnsi="Times New Roman" w:cs="Times New Roman"/>
          <w:i/>
          <w:iCs/>
          <w:sz w:val="40"/>
          <w:szCs w:val="40"/>
        </w:rPr>
        <w:t xml:space="preserve"> </w:t>
      </w:r>
      <w:r w:rsidR="00FD4733" w:rsidRPr="00FD4733">
        <w:rPr>
          <w:rFonts w:ascii="Times New Roman" w:hAnsi="Times New Roman" w:cs="Times New Roman"/>
          <w:i/>
          <w:iCs/>
          <w:sz w:val="40"/>
          <w:szCs w:val="40"/>
        </w:rPr>
        <w:t>International</w:t>
      </w:r>
      <w:r>
        <w:rPr>
          <w:rFonts w:ascii="Times New Roman" w:hAnsi="Times New Roman" w:cs="Times New Roman"/>
          <w:i/>
          <w:iCs/>
          <w:sz w:val="40"/>
          <w:szCs w:val="40"/>
        </w:rPr>
        <w:t xml:space="preserve"> School</w:t>
      </w:r>
      <w:r w:rsidR="00FD4733" w:rsidRPr="00FD4733">
        <w:rPr>
          <w:rFonts w:ascii="Times New Roman" w:hAnsi="Times New Roman" w:cs="Times New Roman"/>
          <w:i/>
          <w:iCs/>
          <w:sz w:val="40"/>
          <w:szCs w:val="40"/>
        </w:rPr>
        <w:t xml:space="preserve"> for letting me use the school laboratory</w:t>
      </w:r>
      <w:r w:rsidR="00FD4733" w:rsidRPr="00FD4733">
        <w:rPr>
          <w:rFonts w:ascii="Cambria-Italic" w:hAnsi="Cambria-Italic" w:cs="Cambria-Italic"/>
          <w:i/>
          <w:iCs/>
          <w:sz w:val="40"/>
          <w:szCs w:val="40"/>
        </w:rPr>
        <w:t>.</w:t>
      </w:r>
    </w:p>
    <w:p w14:paraId="38F43D3B" w14:textId="0CDDDAF3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36255FF0" w14:textId="52DE54DA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366A00CB" w14:textId="1BAD3E2B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6036C9F7" w14:textId="30EEFA79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5B0BC374" w14:textId="6D562EA0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1E47A923" w14:textId="3E3064AE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61932D31" w14:textId="6639A3AA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4C489C0E" w14:textId="1897A320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0C59B488" w14:textId="686F77D5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17550996" w14:textId="345D85DA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02E4C52E" w14:textId="1D6D260B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64945E66" w14:textId="2AF66E36" w:rsidR="00B467A8" w:rsidRDefault="00B467A8" w:rsidP="00B467A8">
      <w:pPr>
        <w:rPr>
          <w:rFonts w:ascii="Times New Roman" w:hAnsi="Times New Roman" w:cs="Times New Roman"/>
          <w:sz w:val="36"/>
          <w:szCs w:val="36"/>
        </w:rPr>
      </w:pPr>
    </w:p>
    <w:p w14:paraId="7097F61A" w14:textId="0BF5300A" w:rsidR="0085041C" w:rsidRPr="002B420B" w:rsidRDefault="0085041C" w:rsidP="00B467A8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2B420B">
        <w:rPr>
          <w:rFonts w:ascii="Times New Roman" w:hAnsi="Times New Roman" w:cs="Times New Roman"/>
          <w:b/>
          <w:bCs/>
          <w:sz w:val="56"/>
          <w:szCs w:val="56"/>
        </w:rPr>
        <w:lastRenderedPageBreak/>
        <w:t>Index</w:t>
      </w:r>
    </w:p>
    <w:p w14:paraId="4AEECA75" w14:textId="7F376A47" w:rsidR="00B467A8" w:rsidRDefault="00B467A8" w:rsidP="00B467A8">
      <w:pPr>
        <w:jc w:val="center"/>
        <w:rPr>
          <w:rFonts w:ascii="Times New Roman" w:hAnsi="Times New Roman" w:cs="Times New Roman"/>
          <w:sz w:val="48"/>
          <w:szCs w:val="48"/>
        </w:rPr>
      </w:pPr>
    </w:p>
    <w:tbl>
      <w:tblPr>
        <w:tblStyle w:val="TableGrid"/>
        <w:tblW w:w="9640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993"/>
        <w:gridCol w:w="6521"/>
        <w:gridCol w:w="2126"/>
      </w:tblGrid>
      <w:tr w:rsidR="0095580C" w14:paraId="1E605398" w14:textId="77777777" w:rsidTr="0095580C">
        <w:tc>
          <w:tcPr>
            <w:tcW w:w="993" w:type="dxa"/>
          </w:tcPr>
          <w:p w14:paraId="1EC4852B" w14:textId="73999B3A" w:rsidR="0095580C" w:rsidRPr="00247013" w:rsidRDefault="0095580C" w:rsidP="00B467A8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247013">
              <w:rPr>
                <w:rFonts w:ascii="Times New Roman" w:hAnsi="Times New Roman" w:cs="Times New Roman"/>
                <w:sz w:val="44"/>
                <w:szCs w:val="44"/>
              </w:rPr>
              <w:t>Sr.No.</w:t>
            </w:r>
          </w:p>
        </w:tc>
        <w:tc>
          <w:tcPr>
            <w:tcW w:w="6521" w:type="dxa"/>
          </w:tcPr>
          <w:p w14:paraId="74358647" w14:textId="1587CBFB" w:rsidR="0095580C" w:rsidRPr="00247013" w:rsidRDefault="0095580C" w:rsidP="0085041C">
            <w:pPr>
              <w:ind w:left="720" w:hanging="720"/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247013">
              <w:rPr>
                <w:rFonts w:ascii="Times New Roman" w:hAnsi="Times New Roman" w:cs="Times New Roman"/>
                <w:sz w:val="44"/>
                <w:szCs w:val="44"/>
              </w:rPr>
              <w:t>Topic</w:t>
            </w:r>
          </w:p>
        </w:tc>
        <w:tc>
          <w:tcPr>
            <w:tcW w:w="2126" w:type="dxa"/>
          </w:tcPr>
          <w:p w14:paraId="310F1409" w14:textId="1EAF7900" w:rsidR="0095580C" w:rsidRPr="00247013" w:rsidRDefault="0095580C" w:rsidP="00B467A8">
            <w:pPr>
              <w:jc w:val="center"/>
              <w:rPr>
                <w:rFonts w:ascii="Times New Roman" w:hAnsi="Times New Roman" w:cs="Times New Roman"/>
                <w:sz w:val="44"/>
                <w:szCs w:val="44"/>
              </w:rPr>
            </w:pPr>
            <w:r w:rsidRPr="00247013">
              <w:rPr>
                <w:rFonts w:ascii="Times New Roman" w:hAnsi="Times New Roman" w:cs="Times New Roman"/>
                <w:sz w:val="44"/>
                <w:szCs w:val="44"/>
              </w:rPr>
              <w:t>Remark</w:t>
            </w:r>
          </w:p>
        </w:tc>
      </w:tr>
      <w:tr w:rsidR="0095580C" w:rsidRPr="0092063C" w14:paraId="0ADBAB38" w14:textId="77777777" w:rsidTr="0095580C">
        <w:tc>
          <w:tcPr>
            <w:tcW w:w="993" w:type="dxa"/>
          </w:tcPr>
          <w:p w14:paraId="7073BA58" w14:textId="6CCFE834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92063C">
              <w:rPr>
                <w:rFonts w:ascii="Times New Roman" w:hAnsi="Times New Roman" w:cs="Times New Roman"/>
                <w:sz w:val="36"/>
                <w:szCs w:val="36"/>
              </w:rPr>
              <w:t>1.</w:t>
            </w:r>
          </w:p>
        </w:tc>
        <w:tc>
          <w:tcPr>
            <w:tcW w:w="6521" w:type="dxa"/>
          </w:tcPr>
          <w:p w14:paraId="22C0B0CA" w14:textId="4342CBF2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92063C">
              <w:rPr>
                <w:rFonts w:ascii="Times New Roman" w:hAnsi="Times New Roman" w:cs="Times New Roman"/>
                <w:sz w:val="36"/>
                <w:szCs w:val="36"/>
              </w:rPr>
              <w:t>Objective of the project</w:t>
            </w:r>
          </w:p>
        </w:tc>
        <w:tc>
          <w:tcPr>
            <w:tcW w:w="2126" w:type="dxa"/>
          </w:tcPr>
          <w:p w14:paraId="398E66A9" w14:textId="77777777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95580C" w:rsidRPr="0092063C" w14:paraId="7175D602" w14:textId="77777777" w:rsidTr="0095580C">
        <w:tc>
          <w:tcPr>
            <w:tcW w:w="993" w:type="dxa"/>
          </w:tcPr>
          <w:p w14:paraId="28443CD1" w14:textId="4B685CC3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92063C">
              <w:rPr>
                <w:rFonts w:ascii="Times New Roman" w:hAnsi="Times New Roman" w:cs="Times New Roman"/>
                <w:sz w:val="36"/>
                <w:szCs w:val="36"/>
              </w:rPr>
              <w:t>2.</w:t>
            </w:r>
          </w:p>
        </w:tc>
        <w:tc>
          <w:tcPr>
            <w:tcW w:w="6521" w:type="dxa"/>
          </w:tcPr>
          <w:p w14:paraId="5CDDDD9D" w14:textId="5BDC0B48" w:rsidR="0095580C" w:rsidRPr="0092063C" w:rsidRDefault="0095580C" w:rsidP="0092063C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92063C">
              <w:rPr>
                <w:rFonts w:ascii="Times New Roman" w:hAnsi="Times New Roman" w:cs="Times New Roman"/>
                <w:sz w:val="36"/>
                <w:szCs w:val="36"/>
              </w:rPr>
              <w:t>Need for computerisation</w:t>
            </w:r>
          </w:p>
        </w:tc>
        <w:tc>
          <w:tcPr>
            <w:tcW w:w="2126" w:type="dxa"/>
          </w:tcPr>
          <w:p w14:paraId="79456DEB" w14:textId="77777777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95580C" w:rsidRPr="0092063C" w14:paraId="37587984" w14:textId="77777777" w:rsidTr="0095580C">
        <w:tc>
          <w:tcPr>
            <w:tcW w:w="993" w:type="dxa"/>
          </w:tcPr>
          <w:p w14:paraId="509FEF0E" w14:textId="3731F585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92063C">
              <w:rPr>
                <w:rFonts w:ascii="Times New Roman" w:hAnsi="Times New Roman" w:cs="Times New Roman"/>
                <w:sz w:val="36"/>
                <w:szCs w:val="36"/>
              </w:rPr>
              <w:t>3.</w:t>
            </w:r>
          </w:p>
        </w:tc>
        <w:tc>
          <w:tcPr>
            <w:tcW w:w="6521" w:type="dxa"/>
          </w:tcPr>
          <w:p w14:paraId="22A2CE52" w14:textId="2934E7FF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Software and Hardware requirements</w:t>
            </w:r>
          </w:p>
        </w:tc>
        <w:tc>
          <w:tcPr>
            <w:tcW w:w="2126" w:type="dxa"/>
          </w:tcPr>
          <w:p w14:paraId="3F6340B6" w14:textId="77777777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95580C" w:rsidRPr="0092063C" w14:paraId="297560BC" w14:textId="77777777" w:rsidTr="0095580C">
        <w:tc>
          <w:tcPr>
            <w:tcW w:w="993" w:type="dxa"/>
          </w:tcPr>
          <w:p w14:paraId="583A82EF" w14:textId="64F01281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4.</w:t>
            </w:r>
          </w:p>
        </w:tc>
        <w:tc>
          <w:tcPr>
            <w:tcW w:w="6521" w:type="dxa"/>
          </w:tcPr>
          <w:p w14:paraId="57BDFDB0" w14:textId="23F3CD2F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Advantages </w:t>
            </w:r>
          </w:p>
        </w:tc>
        <w:tc>
          <w:tcPr>
            <w:tcW w:w="2126" w:type="dxa"/>
          </w:tcPr>
          <w:p w14:paraId="3872BFD5" w14:textId="77777777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95580C" w:rsidRPr="0092063C" w14:paraId="0981929E" w14:textId="77777777" w:rsidTr="0095580C">
        <w:tc>
          <w:tcPr>
            <w:tcW w:w="993" w:type="dxa"/>
          </w:tcPr>
          <w:p w14:paraId="170CC924" w14:textId="23FF5554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5.</w:t>
            </w:r>
          </w:p>
        </w:tc>
        <w:tc>
          <w:tcPr>
            <w:tcW w:w="6521" w:type="dxa"/>
          </w:tcPr>
          <w:p w14:paraId="608D306F" w14:textId="5B134423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Limitations </w:t>
            </w:r>
          </w:p>
        </w:tc>
        <w:tc>
          <w:tcPr>
            <w:tcW w:w="2126" w:type="dxa"/>
          </w:tcPr>
          <w:p w14:paraId="33B4D3D0" w14:textId="77777777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95580C" w:rsidRPr="0092063C" w14:paraId="0E6DD1A1" w14:textId="77777777" w:rsidTr="0095580C">
        <w:tc>
          <w:tcPr>
            <w:tcW w:w="993" w:type="dxa"/>
          </w:tcPr>
          <w:p w14:paraId="4AE275E3" w14:textId="1B77BBAF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6.</w:t>
            </w:r>
          </w:p>
        </w:tc>
        <w:tc>
          <w:tcPr>
            <w:tcW w:w="6521" w:type="dxa"/>
          </w:tcPr>
          <w:p w14:paraId="6CD17209" w14:textId="00CCD15E" w:rsidR="0095580C" w:rsidRPr="0092063C" w:rsidRDefault="0095580C" w:rsidP="00896CEE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Source code </w:t>
            </w:r>
          </w:p>
        </w:tc>
        <w:tc>
          <w:tcPr>
            <w:tcW w:w="2126" w:type="dxa"/>
          </w:tcPr>
          <w:p w14:paraId="2B8A5FC9" w14:textId="77777777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95580C" w:rsidRPr="0092063C" w14:paraId="24D59A46" w14:textId="77777777" w:rsidTr="0095580C">
        <w:tc>
          <w:tcPr>
            <w:tcW w:w="993" w:type="dxa"/>
          </w:tcPr>
          <w:p w14:paraId="260FCEE7" w14:textId="36344E62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7.</w:t>
            </w:r>
          </w:p>
        </w:tc>
        <w:tc>
          <w:tcPr>
            <w:tcW w:w="6521" w:type="dxa"/>
          </w:tcPr>
          <w:p w14:paraId="47813D59" w14:textId="4AEB7AF4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Output Screenshots</w:t>
            </w:r>
          </w:p>
        </w:tc>
        <w:tc>
          <w:tcPr>
            <w:tcW w:w="2126" w:type="dxa"/>
          </w:tcPr>
          <w:p w14:paraId="68443E23" w14:textId="77777777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95580C" w:rsidRPr="0092063C" w14:paraId="3DBE3110" w14:textId="77777777" w:rsidTr="0095580C">
        <w:tc>
          <w:tcPr>
            <w:tcW w:w="993" w:type="dxa"/>
          </w:tcPr>
          <w:p w14:paraId="318C2D19" w14:textId="05D47490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8.</w:t>
            </w:r>
          </w:p>
        </w:tc>
        <w:tc>
          <w:tcPr>
            <w:tcW w:w="6521" w:type="dxa"/>
          </w:tcPr>
          <w:p w14:paraId="69AADE5D" w14:textId="275A5EC6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Future enhancement of the project</w:t>
            </w:r>
          </w:p>
        </w:tc>
        <w:tc>
          <w:tcPr>
            <w:tcW w:w="2126" w:type="dxa"/>
          </w:tcPr>
          <w:p w14:paraId="2EF1C5B6" w14:textId="77777777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95580C" w:rsidRPr="0092063C" w14:paraId="5829D5A5" w14:textId="77777777" w:rsidTr="0095580C">
        <w:tc>
          <w:tcPr>
            <w:tcW w:w="993" w:type="dxa"/>
          </w:tcPr>
          <w:p w14:paraId="446D05E8" w14:textId="06309336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9.</w:t>
            </w:r>
          </w:p>
        </w:tc>
        <w:tc>
          <w:tcPr>
            <w:tcW w:w="6521" w:type="dxa"/>
          </w:tcPr>
          <w:p w14:paraId="25887FFB" w14:textId="6A0B812C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Bibliography</w:t>
            </w:r>
          </w:p>
        </w:tc>
        <w:tc>
          <w:tcPr>
            <w:tcW w:w="2126" w:type="dxa"/>
          </w:tcPr>
          <w:p w14:paraId="7701C09C" w14:textId="77777777" w:rsidR="0095580C" w:rsidRPr="0092063C" w:rsidRDefault="0095580C" w:rsidP="00B467A8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</w:tbl>
    <w:p w14:paraId="4B22D86C" w14:textId="77777777" w:rsidR="00B467A8" w:rsidRPr="00B467A8" w:rsidRDefault="00B467A8" w:rsidP="00B467A8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1ED0AE51" w14:textId="4DD25839" w:rsidR="00610975" w:rsidRDefault="00610975" w:rsidP="00610975">
      <w:pPr>
        <w:ind w:left="4320" w:firstLine="72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</w:p>
    <w:p w14:paraId="5A22759C" w14:textId="7706D762" w:rsidR="00610975" w:rsidRDefault="00610975" w:rsidP="001F3E85">
      <w:pPr>
        <w:ind w:left="4320" w:firstLine="720"/>
        <w:rPr>
          <w:rFonts w:ascii="Times New Roman" w:hAnsi="Times New Roman" w:cs="Times New Roman"/>
          <w:sz w:val="36"/>
          <w:szCs w:val="36"/>
        </w:rPr>
      </w:pPr>
    </w:p>
    <w:p w14:paraId="5C81B227" w14:textId="769C5D34" w:rsidR="00610975" w:rsidRDefault="00610975" w:rsidP="001F3E85">
      <w:pPr>
        <w:ind w:left="4320" w:firstLine="720"/>
        <w:rPr>
          <w:rFonts w:ascii="Times New Roman" w:hAnsi="Times New Roman" w:cs="Times New Roman"/>
          <w:sz w:val="36"/>
          <w:szCs w:val="36"/>
        </w:rPr>
      </w:pPr>
    </w:p>
    <w:p w14:paraId="67B08854" w14:textId="2D9975D2" w:rsidR="00610975" w:rsidRDefault="00896CEE" w:rsidP="00896CEE">
      <w:pPr>
        <w:ind w:left="4320" w:firstLine="72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</w:p>
    <w:p w14:paraId="79AA742F" w14:textId="77777777" w:rsidR="0095580C" w:rsidRDefault="0095580C" w:rsidP="00BD049B">
      <w:pPr>
        <w:spacing w:before="240" w:after="0"/>
        <w:ind w:firstLine="720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529AA9A5" w14:textId="77777777" w:rsidR="0095580C" w:rsidRDefault="0095580C" w:rsidP="00BD049B">
      <w:pPr>
        <w:spacing w:before="240" w:after="0"/>
        <w:ind w:firstLine="720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30B0D5F8" w14:textId="77777777" w:rsidR="0095580C" w:rsidRDefault="0095580C" w:rsidP="00BD049B">
      <w:pPr>
        <w:spacing w:before="240" w:after="0"/>
        <w:ind w:firstLine="720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718D5A9F" w14:textId="1CB7CD0F" w:rsidR="00610975" w:rsidRPr="002B420B" w:rsidRDefault="0095580C" w:rsidP="00BD049B">
      <w:pPr>
        <w:spacing w:before="240" w:after="0"/>
        <w:ind w:firstLine="720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lastRenderedPageBreak/>
        <w:t>O</w:t>
      </w:r>
      <w:r w:rsidR="00BD049B" w:rsidRPr="002B420B">
        <w:rPr>
          <w:rFonts w:ascii="Times New Roman" w:hAnsi="Times New Roman" w:cs="Times New Roman"/>
          <w:b/>
          <w:bCs/>
          <w:sz w:val="56"/>
          <w:szCs w:val="56"/>
        </w:rPr>
        <w:t>bjective of the Project</w:t>
      </w:r>
    </w:p>
    <w:p w14:paraId="70B6C9CE" w14:textId="77777777" w:rsidR="003F52ED" w:rsidRDefault="003F52ED" w:rsidP="005660CE">
      <w:pPr>
        <w:ind w:firstLine="720"/>
        <w:rPr>
          <w:rFonts w:ascii="Times New Roman" w:hAnsi="Times New Roman" w:cs="Times New Roman"/>
          <w:sz w:val="40"/>
          <w:szCs w:val="40"/>
        </w:rPr>
      </w:pPr>
    </w:p>
    <w:p w14:paraId="5ECEB672" w14:textId="5577D1C1" w:rsidR="00610975" w:rsidRPr="003F52ED" w:rsidRDefault="005660CE" w:rsidP="00225A0A">
      <w:pPr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The main purpose of creating a python project on sport</w:t>
      </w:r>
      <w:r w:rsidR="002B25D1" w:rsidRPr="003F52ED">
        <w:rPr>
          <w:rFonts w:ascii="Times New Roman" w:hAnsi="Times New Roman" w:cs="Times New Roman"/>
          <w:sz w:val="32"/>
          <w:szCs w:val="32"/>
        </w:rPr>
        <w:t xml:space="preserve"> shop management is aid the </w:t>
      </w:r>
      <w:r w:rsidR="001B1DCF" w:rsidRPr="003F52ED">
        <w:rPr>
          <w:rFonts w:ascii="Times New Roman" w:hAnsi="Times New Roman" w:cs="Times New Roman"/>
          <w:sz w:val="32"/>
          <w:szCs w:val="32"/>
        </w:rPr>
        <w:t>complexities existing in managing the shop with variety of goods available in large amounts, availability of stocks,</w:t>
      </w:r>
      <w:r w:rsidR="00B549BE" w:rsidRPr="003F52ED">
        <w:rPr>
          <w:rFonts w:ascii="Times New Roman" w:hAnsi="Times New Roman" w:cs="Times New Roman"/>
          <w:sz w:val="32"/>
          <w:szCs w:val="32"/>
        </w:rPr>
        <w:t xml:space="preserve"> </w:t>
      </w:r>
      <w:r w:rsidR="001B1DCF" w:rsidRPr="003F52ED">
        <w:rPr>
          <w:rFonts w:ascii="Times New Roman" w:hAnsi="Times New Roman" w:cs="Times New Roman"/>
          <w:sz w:val="32"/>
          <w:szCs w:val="32"/>
        </w:rPr>
        <w:t>etc., efficiently with the help of knowledge of computer science</w:t>
      </w:r>
      <w:r w:rsidR="00B549BE" w:rsidRPr="003F52ED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6188214F" w14:textId="77777777" w:rsidR="00B549BE" w:rsidRPr="003F52ED" w:rsidRDefault="00B549BE" w:rsidP="00B549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E7604BE" w14:textId="7CABAFE7" w:rsidR="00B549BE" w:rsidRPr="003F52ED" w:rsidRDefault="00B549BE" w:rsidP="00B549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The project is totally built at administrative end and only administrator is guaranteed the access.</w:t>
      </w:r>
    </w:p>
    <w:p w14:paraId="531EBA48" w14:textId="77777777" w:rsidR="00B549BE" w:rsidRPr="003F52ED" w:rsidRDefault="00B549BE" w:rsidP="00B549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2AC4172" w14:textId="31165F26" w:rsidR="00B549BE" w:rsidRPr="003F52ED" w:rsidRDefault="00B549BE" w:rsidP="00B549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The purpose of the project is to build an application program to reduce the manual work for managing the sales, discounts, stock, and payments.</w:t>
      </w:r>
    </w:p>
    <w:p w14:paraId="599248D4" w14:textId="09D93F2D" w:rsidR="00B549BE" w:rsidRPr="003F52ED" w:rsidRDefault="00B549BE" w:rsidP="00B549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It tracks all the details about stocks, products, and inventory; it also prints various reports as per input given by the user.</w:t>
      </w:r>
    </w:p>
    <w:p w14:paraId="6E596993" w14:textId="616372B4" w:rsidR="00B549BE" w:rsidRPr="003F52ED" w:rsidRDefault="00B549BE" w:rsidP="00B549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F34562E" w14:textId="2ECF9BD7" w:rsidR="005E1857" w:rsidRDefault="005E1857" w:rsidP="00B549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6D9A601F" w14:textId="77777777" w:rsidR="003F52ED" w:rsidRDefault="003F52ED" w:rsidP="00B549B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68A7669E" w14:textId="77777777" w:rsidR="00B549BE" w:rsidRPr="002B420B" w:rsidRDefault="00B549BE" w:rsidP="00B549B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2B420B">
        <w:rPr>
          <w:rFonts w:ascii="Times New Roman" w:hAnsi="Times New Roman" w:cs="Times New Roman"/>
          <w:b/>
          <w:bCs/>
          <w:color w:val="000000"/>
          <w:sz w:val="40"/>
          <w:szCs w:val="40"/>
        </w:rPr>
        <w:t xml:space="preserve">INPUT DATA AND VALIDATION </w:t>
      </w:r>
    </w:p>
    <w:p w14:paraId="53B7BA97" w14:textId="6D3D39DE" w:rsidR="005E1857" w:rsidRPr="002B420B" w:rsidRDefault="005E1857" w:rsidP="003F52E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2B420B">
        <w:rPr>
          <w:rFonts w:ascii="Times New Roman" w:hAnsi="Times New Roman" w:cs="Times New Roman"/>
          <w:b/>
          <w:bCs/>
          <w:color w:val="000000"/>
          <w:sz w:val="40"/>
          <w:szCs w:val="40"/>
        </w:rPr>
        <w:t>OF PROJECT</w:t>
      </w:r>
    </w:p>
    <w:p w14:paraId="60E1E76B" w14:textId="7777777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40"/>
          <w:szCs w:val="40"/>
        </w:rPr>
      </w:pPr>
    </w:p>
    <w:p w14:paraId="7477D334" w14:textId="1E83BEB2" w:rsidR="00B549BE" w:rsidRPr="003F52ED" w:rsidRDefault="005E1857" w:rsidP="005E1857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All the fields such as sales payments discounts are validated and does not take invalid values.</w:t>
      </w:r>
    </w:p>
    <w:p w14:paraId="5AA33D15" w14:textId="673A9836" w:rsidR="005E1857" w:rsidRPr="003F52ED" w:rsidRDefault="005E1857" w:rsidP="005E1857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Each form of sales, discounts, stock cannot accept the blank values.</w:t>
      </w:r>
    </w:p>
    <w:p w14:paraId="4DEE2B41" w14:textId="3285AC31" w:rsidR="005E1857" w:rsidRPr="003F52ED" w:rsidRDefault="005E1857" w:rsidP="005E1857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Avoiding errors in data.</w:t>
      </w:r>
    </w:p>
    <w:p w14:paraId="4D2B8F85" w14:textId="55DB070A" w:rsidR="005E1857" w:rsidRPr="003F52ED" w:rsidRDefault="005E1857" w:rsidP="005E1857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Controlling amount of input.</w:t>
      </w:r>
    </w:p>
    <w:p w14:paraId="38D78162" w14:textId="77777777" w:rsidR="003F52ED" w:rsidRDefault="003F52ED" w:rsidP="003F52E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02EBE57D" w14:textId="77777777" w:rsidR="003F52ED" w:rsidRDefault="003F52ED" w:rsidP="003F52E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0E98983E" w14:textId="3E8B5941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F52ED">
        <w:rPr>
          <w:rFonts w:ascii="Times New Roman" w:hAnsi="Times New Roman" w:cs="Times New Roman"/>
          <w:b/>
          <w:bCs/>
          <w:sz w:val="56"/>
          <w:szCs w:val="56"/>
        </w:rPr>
        <w:lastRenderedPageBreak/>
        <w:t>SOFTWARE AND HARDWARE REQUIREMENTS</w:t>
      </w:r>
    </w:p>
    <w:p w14:paraId="32974088" w14:textId="77777777" w:rsid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6FAAEDB" w14:textId="56666E03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b/>
          <w:bCs/>
          <w:sz w:val="32"/>
          <w:szCs w:val="32"/>
        </w:rPr>
        <w:t xml:space="preserve">Data file handling </w:t>
      </w:r>
      <w:r w:rsidRPr="003F52ED">
        <w:rPr>
          <w:rFonts w:ascii="Times New Roman" w:hAnsi="Times New Roman" w:cs="Times New Roman"/>
          <w:sz w:val="32"/>
          <w:szCs w:val="32"/>
        </w:rPr>
        <w:t>has been effectively used in the program. The database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>is a collection of interrelated data to serve multiple applications. That is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 xml:space="preserve">database programs create files of information. </w:t>
      </w:r>
      <w:proofErr w:type="gramStart"/>
      <w:r w:rsidRPr="003F52ED">
        <w:rPr>
          <w:rFonts w:ascii="Times New Roman" w:hAnsi="Times New Roman" w:cs="Times New Roman"/>
          <w:sz w:val="32"/>
          <w:szCs w:val="32"/>
        </w:rPr>
        <w:t>So</w:t>
      </w:r>
      <w:proofErr w:type="gramEnd"/>
      <w:r w:rsidRPr="003F52ED">
        <w:rPr>
          <w:rFonts w:ascii="Times New Roman" w:hAnsi="Times New Roman" w:cs="Times New Roman"/>
          <w:sz w:val="32"/>
          <w:szCs w:val="32"/>
        </w:rPr>
        <w:t xml:space="preserve"> we see that files are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>worked with most, inside the program.</w:t>
      </w:r>
    </w:p>
    <w:p w14:paraId="1E7B18F7" w14:textId="1DE39EB4" w:rsidR="003F52ED" w:rsidRPr="003F52ED" w:rsidRDefault="0095580C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b/>
          <w:bCs/>
          <w:sz w:val="32"/>
          <w:szCs w:val="32"/>
        </w:rPr>
        <w:t>DBMS: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r w:rsidR="003F52ED" w:rsidRPr="003F52E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3F52ED" w:rsidRPr="003F52ED">
        <w:rPr>
          <w:rFonts w:ascii="Times New Roman" w:hAnsi="Times New Roman" w:cs="Times New Roman"/>
          <w:sz w:val="32"/>
          <w:szCs w:val="32"/>
        </w:rPr>
        <w:t>The software required for the management of data is called as</w:t>
      </w:r>
      <w:r w:rsidR="002B420B">
        <w:rPr>
          <w:rFonts w:ascii="Times New Roman" w:hAnsi="Times New Roman" w:cs="Times New Roman"/>
          <w:sz w:val="32"/>
          <w:szCs w:val="32"/>
        </w:rPr>
        <w:t xml:space="preserve"> </w:t>
      </w:r>
      <w:r w:rsidR="003F52ED" w:rsidRPr="003F52ED">
        <w:rPr>
          <w:rFonts w:ascii="Times New Roman" w:hAnsi="Times New Roman" w:cs="Times New Roman"/>
          <w:sz w:val="32"/>
          <w:szCs w:val="32"/>
        </w:rPr>
        <w:t>DBMS. It has3 models:</w:t>
      </w:r>
    </w:p>
    <w:p w14:paraId="7379860E" w14:textId="7777777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Relation model</w:t>
      </w:r>
    </w:p>
    <w:p w14:paraId="1818CE7C" w14:textId="7777777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Hierarchical model</w:t>
      </w:r>
    </w:p>
    <w:p w14:paraId="0AB62738" w14:textId="7777777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Network model</w:t>
      </w:r>
    </w:p>
    <w:p w14:paraId="19CAF036" w14:textId="6AE378EC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2B420B">
        <w:rPr>
          <w:rFonts w:ascii="Times New Roman" w:hAnsi="Times New Roman" w:cs="Times New Roman"/>
          <w:b/>
          <w:bCs/>
          <w:sz w:val="32"/>
          <w:szCs w:val="32"/>
        </w:rPr>
        <w:t xml:space="preserve">RELATIONAL </w:t>
      </w:r>
      <w:r w:rsidR="0095580C" w:rsidRPr="002B420B">
        <w:rPr>
          <w:rFonts w:ascii="Times New Roman" w:hAnsi="Times New Roman" w:cs="Times New Roman"/>
          <w:b/>
          <w:bCs/>
          <w:sz w:val="32"/>
          <w:szCs w:val="32"/>
        </w:rPr>
        <w:t>MODEL:</w:t>
      </w:r>
      <w:r w:rsidR="0095580C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r w:rsidRPr="003F52ED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>It’s based on the concept on relation. Relation is the</w:t>
      </w:r>
      <w:r w:rsidR="002B420B">
        <w:rPr>
          <w:rFonts w:ascii="Times New Roman" w:hAnsi="Times New Roman" w:cs="Times New Roman"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>table that consists of rows and columns. The rows of the table are called</w:t>
      </w:r>
      <w:r w:rsidR="002B420B">
        <w:rPr>
          <w:rFonts w:ascii="Times New Roman" w:hAnsi="Times New Roman" w:cs="Times New Roman"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>tuple and the columns of the table are called attribute. Numbers of rows in</w:t>
      </w:r>
      <w:r w:rsidR="002B420B">
        <w:rPr>
          <w:rFonts w:ascii="Times New Roman" w:hAnsi="Times New Roman" w:cs="Times New Roman"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>the table is called as cardinality. Number of columns in the table is called as</w:t>
      </w:r>
      <w:r w:rsidR="002B420B">
        <w:rPr>
          <w:rFonts w:ascii="Times New Roman" w:hAnsi="Times New Roman" w:cs="Times New Roman"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>degree.</w:t>
      </w:r>
    </w:p>
    <w:p w14:paraId="3503273F" w14:textId="7C3EAEC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2B420B">
        <w:rPr>
          <w:rFonts w:ascii="Times New Roman" w:hAnsi="Times New Roman" w:cs="Times New Roman"/>
          <w:b/>
          <w:bCs/>
          <w:sz w:val="32"/>
          <w:szCs w:val="32"/>
        </w:rPr>
        <w:t xml:space="preserve">HIERARCHICAL </w:t>
      </w:r>
      <w:r w:rsidR="0095580C" w:rsidRPr="002B420B">
        <w:rPr>
          <w:rFonts w:ascii="Times New Roman" w:hAnsi="Times New Roman" w:cs="Times New Roman"/>
          <w:b/>
          <w:bCs/>
          <w:sz w:val="32"/>
          <w:szCs w:val="32"/>
        </w:rPr>
        <w:t>MODEL:</w:t>
      </w:r>
      <w:r w:rsidR="0095580C">
        <w:rPr>
          <w:rFonts w:ascii="Times New Roman" w:hAnsi="Times New Roman" w:cs="Times New Roman"/>
          <w:b/>
          <w:bCs/>
          <w:sz w:val="32"/>
          <w:szCs w:val="32"/>
        </w:rPr>
        <w:t xml:space="preserve"> -</w:t>
      </w:r>
      <w:r w:rsidRPr="002B420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>In this type of model, we have multiple records for</w:t>
      </w:r>
      <w:r w:rsidR="002B420B">
        <w:rPr>
          <w:rFonts w:ascii="Times New Roman" w:hAnsi="Times New Roman" w:cs="Times New Roman"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>each record. A particular record has one parent record. No chide record can</w:t>
      </w:r>
      <w:r w:rsidR="002B420B">
        <w:rPr>
          <w:rFonts w:ascii="Times New Roman" w:hAnsi="Times New Roman" w:cs="Times New Roman"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>exist without parent record. In this, the records are organized in tree.</w:t>
      </w:r>
    </w:p>
    <w:p w14:paraId="4D235682" w14:textId="79C50D20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2B420B">
        <w:rPr>
          <w:rFonts w:ascii="Times New Roman" w:hAnsi="Times New Roman" w:cs="Times New Roman"/>
          <w:b/>
          <w:bCs/>
          <w:sz w:val="32"/>
          <w:szCs w:val="32"/>
        </w:rPr>
        <w:t xml:space="preserve">NETWORK </w:t>
      </w:r>
      <w:r w:rsidR="00E84681" w:rsidRPr="002B420B">
        <w:rPr>
          <w:rFonts w:ascii="Times New Roman" w:hAnsi="Times New Roman" w:cs="Times New Roman"/>
          <w:b/>
          <w:bCs/>
          <w:sz w:val="32"/>
          <w:szCs w:val="32"/>
        </w:rPr>
        <w:t>MODEL</w:t>
      </w:r>
      <w:r w:rsidR="00E84681">
        <w:rPr>
          <w:rFonts w:ascii="Times New Roman" w:hAnsi="Times New Roman" w:cs="Times New Roman"/>
          <w:b/>
          <w:bCs/>
          <w:sz w:val="32"/>
          <w:szCs w:val="32"/>
        </w:rPr>
        <w:t>: -</w:t>
      </w:r>
      <w:r w:rsidRPr="003F52ED">
        <w:rPr>
          <w:rFonts w:ascii="Times New Roman" w:hAnsi="Times New Roman" w:cs="Times New Roman"/>
          <w:sz w:val="32"/>
          <w:szCs w:val="32"/>
        </w:rPr>
        <w:t>In this, the data is represented by collection of records</w:t>
      </w:r>
      <w:r w:rsidR="002B420B">
        <w:rPr>
          <w:rFonts w:ascii="Times New Roman" w:hAnsi="Times New Roman" w:cs="Times New Roman"/>
          <w:sz w:val="32"/>
          <w:szCs w:val="32"/>
        </w:rPr>
        <w:t xml:space="preserve"> </w:t>
      </w:r>
      <w:r w:rsidRPr="003F52ED">
        <w:rPr>
          <w:rFonts w:ascii="Times New Roman" w:hAnsi="Times New Roman" w:cs="Times New Roman"/>
          <w:sz w:val="32"/>
          <w:szCs w:val="32"/>
        </w:rPr>
        <w:t>and relationship is represented by (ink or association</w:t>
      </w:r>
      <w:r w:rsidR="00B374E8">
        <w:rPr>
          <w:rFonts w:ascii="Times New Roman" w:hAnsi="Times New Roman" w:cs="Times New Roman"/>
          <w:sz w:val="32"/>
          <w:szCs w:val="32"/>
        </w:rPr>
        <w:t>)</w:t>
      </w:r>
      <w:r w:rsidRPr="003F52ED">
        <w:rPr>
          <w:rFonts w:ascii="Times New Roman" w:hAnsi="Times New Roman" w:cs="Times New Roman"/>
          <w:sz w:val="32"/>
          <w:szCs w:val="32"/>
        </w:rPr>
        <w:t>.</w:t>
      </w:r>
    </w:p>
    <w:p w14:paraId="5FBAA785" w14:textId="10B37275" w:rsidR="003F52ED" w:rsidRPr="002B420B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B420B">
        <w:rPr>
          <w:rFonts w:ascii="Times New Roman" w:hAnsi="Times New Roman" w:cs="Times New Roman"/>
          <w:b/>
          <w:bCs/>
          <w:sz w:val="32"/>
          <w:szCs w:val="32"/>
        </w:rPr>
        <w:t xml:space="preserve">CHARACTERISTICS OF </w:t>
      </w:r>
      <w:r w:rsidR="00E84681" w:rsidRPr="002B420B">
        <w:rPr>
          <w:rFonts w:ascii="Times New Roman" w:hAnsi="Times New Roman" w:cs="Times New Roman"/>
          <w:b/>
          <w:bCs/>
          <w:sz w:val="32"/>
          <w:szCs w:val="32"/>
        </w:rPr>
        <w:t>DBMS</w:t>
      </w:r>
      <w:r w:rsidR="00E84681">
        <w:rPr>
          <w:rFonts w:ascii="Times New Roman" w:hAnsi="Times New Roman" w:cs="Times New Roman"/>
          <w:b/>
          <w:bCs/>
          <w:sz w:val="32"/>
          <w:szCs w:val="32"/>
        </w:rPr>
        <w:t>: -</w:t>
      </w:r>
    </w:p>
    <w:p w14:paraId="16B9818B" w14:textId="7777777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It reduces the redundancy</w:t>
      </w:r>
    </w:p>
    <w:p w14:paraId="65AB7E5F" w14:textId="7777777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Reduction of data in inconsistency</w:t>
      </w:r>
    </w:p>
    <w:p w14:paraId="7F1BEA49" w14:textId="7777777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Data sharing</w:t>
      </w:r>
    </w:p>
    <w:p w14:paraId="6CF7E24F" w14:textId="7777777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Data standardization</w:t>
      </w:r>
    </w:p>
    <w:p w14:paraId="7CB1F133" w14:textId="79E716BA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b/>
          <w:bCs/>
          <w:sz w:val="32"/>
          <w:szCs w:val="32"/>
        </w:rPr>
        <w:t xml:space="preserve">DIFFERENT TYPES OF FILES: -BASED ON </w:t>
      </w:r>
      <w:r w:rsidR="00E84681" w:rsidRPr="003F52ED">
        <w:rPr>
          <w:rFonts w:ascii="Times New Roman" w:hAnsi="Times New Roman" w:cs="Times New Roman"/>
          <w:b/>
          <w:bCs/>
          <w:sz w:val="32"/>
          <w:szCs w:val="32"/>
        </w:rPr>
        <w:t>ACCESS</w:t>
      </w:r>
      <w:r w:rsidR="00E84681" w:rsidRPr="003F52ED">
        <w:rPr>
          <w:rFonts w:ascii="Times New Roman" w:hAnsi="Times New Roman" w:cs="Times New Roman"/>
          <w:sz w:val="32"/>
          <w:szCs w:val="32"/>
        </w:rPr>
        <w:t>:</w:t>
      </w:r>
      <w:r w:rsidR="00E84681">
        <w:rPr>
          <w:rFonts w:ascii="Times New Roman" w:hAnsi="Times New Roman" w:cs="Times New Roman"/>
          <w:sz w:val="32"/>
          <w:szCs w:val="32"/>
        </w:rPr>
        <w:t xml:space="preserve"> -</w:t>
      </w:r>
    </w:p>
    <w:p w14:paraId="517F1F26" w14:textId="7777777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Sequential file</w:t>
      </w:r>
    </w:p>
    <w:p w14:paraId="14DAC4C2" w14:textId="7777777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Serial file</w:t>
      </w:r>
    </w:p>
    <w:p w14:paraId="27BAF2B0" w14:textId="20023141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Random (direct access) file BASED ON STORAGE</w:t>
      </w:r>
    </w:p>
    <w:p w14:paraId="49FD03DB" w14:textId="77777777" w:rsidR="003F52ED" w:rsidRPr="003F52ED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Text file</w:t>
      </w:r>
    </w:p>
    <w:p w14:paraId="4EA9ECCA" w14:textId="7D84F66D" w:rsidR="005E1857" w:rsidRDefault="003F52ED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F52ED">
        <w:rPr>
          <w:rFonts w:ascii="Times New Roman" w:hAnsi="Times New Roman" w:cs="Times New Roman"/>
          <w:sz w:val="32"/>
          <w:szCs w:val="32"/>
        </w:rPr>
        <w:t>• Binary File</w:t>
      </w:r>
    </w:p>
    <w:p w14:paraId="70EEB37F" w14:textId="106911BD" w:rsidR="00D85CFA" w:rsidRDefault="00D85CFA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9DA4A37" w14:textId="365DEF8E" w:rsidR="00D85CFA" w:rsidRDefault="00D85CFA" w:rsidP="003F52E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CBBF0AE" w14:textId="09060C3F" w:rsidR="00D85CFA" w:rsidRDefault="00BD15D4" w:rsidP="00BD15D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D15D4">
        <w:rPr>
          <w:rFonts w:ascii="Times New Roman" w:hAnsi="Times New Roman" w:cs="Times New Roman"/>
          <w:b/>
          <w:bCs/>
          <w:sz w:val="56"/>
          <w:szCs w:val="56"/>
        </w:rPr>
        <w:lastRenderedPageBreak/>
        <w:t>NEED OF COMPUTERISATION</w:t>
      </w:r>
    </w:p>
    <w:p w14:paraId="7715918B" w14:textId="52464573" w:rsidR="00BD15D4" w:rsidRDefault="00BD15D4" w:rsidP="00BD15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p w14:paraId="3B5852C1" w14:textId="0A239278" w:rsidR="00313914" w:rsidRDefault="00E138C0" w:rsidP="00BD15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trading then and now continues to be the part of mainstream of economy of any country whether being retail or wholesale. </w:t>
      </w:r>
      <w:r w:rsidR="00B803E1">
        <w:rPr>
          <w:rFonts w:ascii="Times New Roman" w:hAnsi="Times New Roman" w:cs="Times New Roman"/>
          <w:sz w:val="32"/>
          <w:szCs w:val="32"/>
        </w:rPr>
        <w:t>However,</w:t>
      </w:r>
      <w:r>
        <w:rPr>
          <w:rFonts w:ascii="Times New Roman" w:hAnsi="Times New Roman" w:cs="Times New Roman"/>
          <w:sz w:val="32"/>
          <w:szCs w:val="32"/>
        </w:rPr>
        <w:t xml:space="preserve"> in this modern era with increase in demand </w:t>
      </w:r>
      <w:r w:rsidR="006F39E1">
        <w:rPr>
          <w:rFonts w:ascii="Times New Roman" w:hAnsi="Times New Roman" w:cs="Times New Roman"/>
          <w:sz w:val="32"/>
          <w:szCs w:val="32"/>
        </w:rPr>
        <w:t xml:space="preserve">in the market for variety of products and thereby to sustain in this </w:t>
      </w:r>
      <w:r w:rsidR="00B803E1">
        <w:rPr>
          <w:rFonts w:ascii="Times New Roman" w:hAnsi="Times New Roman" w:cs="Times New Roman"/>
          <w:sz w:val="32"/>
          <w:szCs w:val="32"/>
        </w:rPr>
        <w:t>competitive</w:t>
      </w:r>
      <w:r w:rsidR="006F39E1">
        <w:rPr>
          <w:rFonts w:ascii="Times New Roman" w:hAnsi="Times New Roman" w:cs="Times New Roman"/>
          <w:sz w:val="32"/>
          <w:szCs w:val="32"/>
        </w:rPr>
        <w:t xml:space="preserve"> market it has been hectic to manage </w:t>
      </w:r>
      <w:r w:rsidR="00B803E1">
        <w:rPr>
          <w:rFonts w:ascii="Times New Roman" w:hAnsi="Times New Roman" w:cs="Times New Roman"/>
          <w:sz w:val="32"/>
          <w:szCs w:val="32"/>
        </w:rPr>
        <w:t xml:space="preserve">the complexities arousing in manging </w:t>
      </w:r>
      <w:r w:rsidR="00313914">
        <w:rPr>
          <w:rFonts w:ascii="Times New Roman" w:hAnsi="Times New Roman" w:cs="Times New Roman"/>
          <w:sz w:val="32"/>
          <w:szCs w:val="32"/>
        </w:rPr>
        <w:t xml:space="preserve">inventory of </w:t>
      </w:r>
      <w:r w:rsidR="00B803E1">
        <w:rPr>
          <w:rFonts w:ascii="Times New Roman" w:hAnsi="Times New Roman" w:cs="Times New Roman"/>
          <w:sz w:val="32"/>
          <w:szCs w:val="32"/>
        </w:rPr>
        <w:t>the shops. However, with advent of Computer Science, the technology can be harnessed to overcome this issue of managing modern da</w:t>
      </w:r>
      <w:r w:rsidR="00313914">
        <w:rPr>
          <w:rFonts w:ascii="Times New Roman" w:hAnsi="Times New Roman" w:cs="Times New Roman"/>
          <w:sz w:val="32"/>
          <w:szCs w:val="32"/>
        </w:rPr>
        <w:t>y</w:t>
      </w:r>
      <w:r w:rsidR="00B803E1">
        <w:rPr>
          <w:rFonts w:ascii="Times New Roman" w:hAnsi="Times New Roman" w:cs="Times New Roman"/>
          <w:sz w:val="32"/>
          <w:szCs w:val="32"/>
        </w:rPr>
        <w:t xml:space="preserve"> businesses very efficiently</w:t>
      </w:r>
      <w:r w:rsidR="00313914">
        <w:rPr>
          <w:rFonts w:ascii="Times New Roman" w:hAnsi="Times New Roman" w:cs="Times New Roman"/>
          <w:sz w:val="32"/>
          <w:szCs w:val="32"/>
        </w:rPr>
        <w:t>. It also helps to manage the employees.</w:t>
      </w:r>
    </w:p>
    <w:p w14:paraId="11B6B759" w14:textId="29A49C30" w:rsidR="00313914" w:rsidRDefault="00313914" w:rsidP="00BD15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B08A286" w14:textId="41E9336C" w:rsidR="00313914" w:rsidRDefault="00313914" w:rsidP="00BD15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With the market evolving as fu</w:t>
      </w:r>
      <w:r w:rsidR="00BF4788">
        <w:rPr>
          <w:rFonts w:ascii="Times New Roman" w:hAnsi="Times New Roman" w:cs="Times New Roman"/>
          <w:sz w:val="32"/>
          <w:szCs w:val="32"/>
        </w:rPr>
        <w:t xml:space="preserve">nction of time so are threats. However, computerisation has the solution to this problem. It protects the businesses from any break ins and any </w:t>
      </w:r>
      <w:r w:rsidR="00E84681">
        <w:rPr>
          <w:rFonts w:ascii="Times New Roman" w:hAnsi="Times New Roman" w:cs="Times New Roman"/>
          <w:sz w:val="32"/>
          <w:szCs w:val="32"/>
        </w:rPr>
        <w:t>cyber-attack</w:t>
      </w:r>
      <w:r w:rsidR="00BF4788">
        <w:rPr>
          <w:rFonts w:ascii="Times New Roman" w:hAnsi="Times New Roman" w:cs="Times New Roman"/>
          <w:sz w:val="32"/>
          <w:szCs w:val="32"/>
        </w:rPr>
        <w:t xml:space="preserve"> as it grants access to only persons who have authentication credentials required to have access to your data thereby acting as protective layer for any businesses from cyber-attacks.</w:t>
      </w:r>
    </w:p>
    <w:p w14:paraId="069AA50D" w14:textId="543B0110" w:rsidR="00313914" w:rsidRDefault="00313914" w:rsidP="00BD15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6A495FB" w14:textId="7FA6FAF6" w:rsidR="00B374E8" w:rsidRDefault="00B374E8" w:rsidP="00B374E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374E8">
        <w:rPr>
          <w:rFonts w:ascii="Times New Roman" w:hAnsi="Times New Roman" w:cs="Times New Roman"/>
          <w:b/>
          <w:bCs/>
          <w:sz w:val="56"/>
          <w:szCs w:val="56"/>
        </w:rPr>
        <w:t xml:space="preserve">Advantages </w:t>
      </w:r>
    </w:p>
    <w:p w14:paraId="43F6B603" w14:textId="47404DB4" w:rsidR="00B374E8" w:rsidRDefault="00B374E8" w:rsidP="00B374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E254839" w14:textId="189641D7" w:rsidR="00B374E8" w:rsidRPr="00B374E8" w:rsidRDefault="00B374E8" w:rsidP="00B374E8">
      <w:pPr>
        <w:numPr>
          <w:ilvl w:val="0"/>
          <w:numId w:val="8"/>
        </w:numPr>
        <w:shd w:val="clear" w:color="auto" w:fill="FFFFFF"/>
        <w:spacing w:before="100" w:beforeAutospacing="1" w:after="6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>R</w:t>
      </w:r>
      <w:r w:rsidRPr="00B374E8">
        <w:rPr>
          <w:rFonts w:ascii="Times New Roman" w:eastAsia="Times New Roman" w:hAnsi="Times New Roman" w:cs="Times New Roman"/>
          <w:sz w:val="32"/>
          <w:szCs w:val="32"/>
          <w:lang w:eastAsia="en-IN"/>
        </w:rPr>
        <w:t>educe costs by automating routine tasks, such as record-keeping, accounting and payroll</w:t>
      </w:r>
    </w:p>
    <w:p w14:paraId="47505D44" w14:textId="5EF29778" w:rsidR="00B374E8" w:rsidRPr="00B374E8" w:rsidRDefault="00B374E8" w:rsidP="00B374E8">
      <w:pPr>
        <w:numPr>
          <w:ilvl w:val="0"/>
          <w:numId w:val="8"/>
        </w:numPr>
        <w:shd w:val="clear" w:color="auto" w:fill="FFFFFF"/>
        <w:spacing w:before="100" w:beforeAutospacing="1" w:after="6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>I</w:t>
      </w:r>
      <w:r w:rsidRPr="00B374E8">
        <w:rPr>
          <w:rFonts w:ascii="Times New Roman" w:eastAsia="Times New Roman" w:hAnsi="Times New Roman" w:cs="Times New Roman"/>
          <w:sz w:val="32"/>
          <w:szCs w:val="32"/>
          <w:lang w:eastAsia="en-IN"/>
        </w:rPr>
        <w:t>mprove customer service or supplier relationships</w:t>
      </w:r>
    </w:p>
    <w:p w14:paraId="7116DA22" w14:textId="586C5DCA" w:rsidR="00B374E8" w:rsidRPr="00B374E8" w:rsidRDefault="00B374E8" w:rsidP="00B374E8">
      <w:pPr>
        <w:numPr>
          <w:ilvl w:val="0"/>
          <w:numId w:val="8"/>
        </w:numPr>
        <w:shd w:val="clear" w:color="auto" w:fill="FFFFFF"/>
        <w:spacing w:before="100" w:beforeAutospacing="1" w:after="6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B374E8">
        <w:rPr>
          <w:rFonts w:ascii="Times New Roman" w:eastAsia="Times New Roman" w:hAnsi="Times New Roman" w:cs="Times New Roman"/>
          <w:sz w:val="32"/>
          <w:szCs w:val="32"/>
          <w:lang w:eastAsia="en-IN"/>
        </w:rPr>
        <w:t>Develop more effective communication within the business or with customers</w:t>
      </w:r>
    </w:p>
    <w:p w14:paraId="14BB41CA" w14:textId="30206F81" w:rsidR="00B374E8" w:rsidRPr="00B374E8" w:rsidRDefault="00B374E8" w:rsidP="00B374E8">
      <w:pPr>
        <w:numPr>
          <w:ilvl w:val="0"/>
          <w:numId w:val="8"/>
        </w:numPr>
        <w:shd w:val="clear" w:color="auto" w:fill="FFFFFF"/>
        <w:spacing w:before="100" w:beforeAutospacing="1" w:after="6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B374E8">
        <w:rPr>
          <w:rFonts w:ascii="Times New Roman" w:eastAsia="Times New Roman" w:hAnsi="Times New Roman" w:cs="Times New Roman"/>
          <w:sz w:val="32"/>
          <w:szCs w:val="32"/>
          <w:lang w:eastAsia="en-IN"/>
        </w:rPr>
        <w:t>Increase business efficiency and staff productivity</w:t>
      </w:r>
    </w:p>
    <w:p w14:paraId="6ED7AA89" w14:textId="44A45B47" w:rsidR="00B374E8" w:rsidRPr="00B374E8" w:rsidRDefault="00B374E8" w:rsidP="00B374E8">
      <w:pPr>
        <w:numPr>
          <w:ilvl w:val="0"/>
          <w:numId w:val="8"/>
        </w:numPr>
        <w:shd w:val="clear" w:color="auto" w:fill="FFFFFF"/>
        <w:spacing w:before="100" w:beforeAutospacing="1" w:after="6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B374E8">
        <w:rPr>
          <w:rFonts w:ascii="Times New Roman" w:eastAsia="Times New Roman" w:hAnsi="Times New Roman" w:cs="Times New Roman"/>
          <w:sz w:val="32"/>
          <w:szCs w:val="32"/>
          <w:lang w:eastAsia="en-IN"/>
        </w:rPr>
        <w:t>Increase employee morale</w:t>
      </w:r>
    </w:p>
    <w:p w14:paraId="62B646E6" w14:textId="0DBE53D3" w:rsidR="00B374E8" w:rsidRPr="00B374E8" w:rsidRDefault="00B374E8" w:rsidP="00B374E8">
      <w:pPr>
        <w:numPr>
          <w:ilvl w:val="0"/>
          <w:numId w:val="8"/>
        </w:numPr>
        <w:shd w:val="clear" w:color="auto" w:fill="FFFFFF"/>
        <w:spacing w:before="100" w:beforeAutospacing="1" w:after="6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B374E8">
        <w:rPr>
          <w:rFonts w:ascii="Times New Roman" w:eastAsia="Times New Roman" w:hAnsi="Times New Roman" w:cs="Times New Roman"/>
          <w:sz w:val="32"/>
          <w:szCs w:val="32"/>
          <w:lang w:eastAsia="en-IN"/>
        </w:rPr>
        <w:t xml:space="preserve">Expand your business offer or reach new markets - </w:t>
      </w:r>
      <w:proofErr w:type="spellStart"/>
      <w:proofErr w:type="gramStart"/>
      <w:r w:rsidRPr="00B374E8">
        <w:rPr>
          <w:rFonts w:ascii="Times New Roman" w:eastAsia="Times New Roman" w:hAnsi="Times New Roman" w:cs="Times New Roman"/>
          <w:sz w:val="32"/>
          <w:szCs w:val="32"/>
          <w:lang w:eastAsia="en-IN"/>
        </w:rPr>
        <w:t>eg</w:t>
      </w:r>
      <w:proofErr w:type="spellEnd"/>
      <w:proofErr w:type="gramEnd"/>
      <w:r w:rsidRPr="00B374E8">
        <w:rPr>
          <w:rFonts w:ascii="Times New Roman" w:eastAsia="Times New Roman" w:hAnsi="Times New Roman" w:cs="Times New Roman"/>
          <w:sz w:val="32"/>
          <w:szCs w:val="32"/>
          <w:lang w:eastAsia="en-IN"/>
        </w:rPr>
        <w:t xml:space="preserve"> through an online shop</w:t>
      </w:r>
    </w:p>
    <w:p w14:paraId="05CACC96" w14:textId="3C3EB5A9" w:rsidR="00B374E8" w:rsidRPr="00B374E8" w:rsidRDefault="00B374E8" w:rsidP="00B374E8">
      <w:pPr>
        <w:numPr>
          <w:ilvl w:val="0"/>
          <w:numId w:val="8"/>
        </w:numPr>
        <w:shd w:val="clear" w:color="auto" w:fill="FFFFFF"/>
        <w:spacing w:before="100" w:beforeAutospacing="1" w:after="6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B374E8">
        <w:rPr>
          <w:rFonts w:ascii="Times New Roman" w:eastAsia="Times New Roman" w:hAnsi="Times New Roman" w:cs="Times New Roman"/>
          <w:sz w:val="32"/>
          <w:szCs w:val="32"/>
          <w:lang w:eastAsia="en-IN"/>
        </w:rPr>
        <w:t>Develop a competitive advantage by implementing the right business technology</w:t>
      </w: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>.</w:t>
      </w:r>
    </w:p>
    <w:p w14:paraId="08F1DF44" w14:textId="0044EA4B" w:rsidR="00B374E8" w:rsidRDefault="00B374E8" w:rsidP="00B374E8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48"/>
          <w:szCs w:val="48"/>
        </w:rPr>
      </w:pPr>
    </w:p>
    <w:p w14:paraId="2BB51EF8" w14:textId="4EC822DA" w:rsidR="003E000B" w:rsidRDefault="00934011" w:rsidP="00883341">
      <w:pPr>
        <w:autoSpaceDE w:val="0"/>
        <w:autoSpaceDN w:val="0"/>
        <w:adjustRightInd w:val="0"/>
        <w:spacing w:after="0" w:line="240" w:lineRule="auto"/>
        <w:ind w:left="360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934011">
        <w:rPr>
          <w:rFonts w:ascii="Times New Roman" w:hAnsi="Times New Roman" w:cs="Times New Roman"/>
          <w:b/>
          <w:bCs/>
          <w:sz w:val="56"/>
          <w:szCs w:val="56"/>
        </w:rPr>
        <w:lastRenderedPageBreak/>
        <w:t>Limitations</w:t>
      </w:r>
    </w:p>
    <w:p w14:paraId="0547079B" w14:textId="599F8F33" w:rsidR="003E000B" w:rsidRDefault="003E000B" w:rsidP="003E000B">
      <w:pPr>
        <w:pStyle w:val="ListParagraph"/>
        <w:numPr>
          <w:ilvl w:val="0"/>
          <w:numId w:val="10"/>
        </w:numPr>
        <w:shd w:val="clear" w:color="auto" w:fill="FCFCFC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pacing w:val="2"/>
          <w:sz w:val="32"/>
          <w:szCs w:val="32"/>
          <w:lang w:eastAsia="en-IN"/>
        </w:rPr>
      </w:pPr>
      <w:r w:rsidRPr="003E000B">
        <w:rPr>
          <w:rFonts w:ascii="Times New Roman" w:eastAsia="Times New Roman" w:hAnsi="Times New Roman" w:cs="Times New Roman"/>
          <w:b/>
          <w:bCs/>
          <w:color w:val="222222"/>
          <w:spacing w:val="1"/>
          <w:sz w:val="32"/>
          <w:szCs w:val="32"/>
          <w:lang w:eastAsia="en-IN"/>
        </w:rPr>
        <w:t xml:space="preserve">Personal use of </w:t>
      </w:r>
      <w:r w:rsidR="00C15255" w:rsidRPr="003E000B">
        <w:rPr>
          <w:rFonts w:ascii="Times New Roman" w:eastAsia="Times New Roman" w:hAnsi="Times New Roman" w:cs="Times New Roman"/>
          <w:b/>
          <w:bCs/>
          <w:color w:val="222222"/>
          <w:spacing w:val="1"/>
          <w:sz w:val="32"/>
          <w:szCs w:val="32"/>
          <w:lang w:eastAsia="en-IN"/>
        </w:rPr>
        <w:t>Computers:</w:t>
      </w:r>
      <w:r w:rsidR="00C15255" w:rsidRPr="003E000B">
        <w:rPr>
          <w:rFonts w:ascii="Times New Roman" w:eastAsia="Times New Roman" w:hAnsi="Times New Roman" w:cs="Times New Roman"/>
          <w:color w:val="222222"/>
          <w:spacing w:val="1"/>
          <w:sz w:val="32"/>
          <w:szCs w:val="32"/>
          <w:lang w:eastAsia="en-IN"/>
        </w:rPr>
        <w:t xml:space="preserve"> -</w:t>
      </w:r>
      <w:r w:rsidRPr="003E000B">
        <w:rPr>
          <w:rFonts w:ascii="Times New Roman" w:eastAsia="Times New Roman" w:hAnsi="Times New Roman" w:cs="Times New Roman"/>
          <w:color w:val="222222"/>
          <w:spacing w:val="2"/>
          <w:sz w:val="32"/>
          <w:szCs w:val="32"/>
          <w:lang w:eastAsia="en-IN"/>
        </w:rPr>
        <w:t xml:space="preserve"> Computers can create distractions, especially if employees are provided with full Internet access.</w:t>
      </w:r>
    </w:p>
    <w:p w14:paraId="36E1DF77" w14:textId="77777777" w:rsidR="003E000B" w:rsidRPr="008A39E5" w:rsidRDefault="003E000B" w:rsidP="003E000B">
      <w:pPr>
        <w:pStyle w:val="ListParagraph"/>
        <w:numPr>
          <w:ilvl w:val="0"/>
          <w:numId w:val="10"/>
        </w:numPr>
        <w:shd w:val="clear" w:color="auto" w:fill="FCFCFC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pacing w:val="2"/>
          <w:sz w:val="44"/>
          <w:szCs w:val="44"/>
          <w:lang w:eastAsia="en-IN"/>
        </w:rPr>
      </w:pPr>
      <w:r w:rsidRPr="008A39E5">
        <w:rPr>
          <w:rFonts w:ascii="Times New Roman" w:hAnsi="Times New Roman" w:cs="Times New Roman"/>
          <w:color w:val="222222"/>
          <w:spacing w:val="1"/>
          <w:sz w:val="32"/>
          <w:szCs w:val="32"/>
        </w:rPr>
        <w:t>Dangers of Hacking</w:t>
      </w:r>
    </w:p>
    <w:p w14:paraId="08CA2DC0" w14:textId="33012A7F" w:rsidR="00883341" w:rsidRPr="00883341" w:rsidRDefault="003E000B" w:rsidP="00883341">
      <w:pPr>
        <w:pStyle w:val="ListParagraph"/>
        <w:numPr>
          <w:ilvl w:val="0"/>
          <w:numId w:val="10"/>
        </w:numPr>
        <w:shd w:val="clear" w:color="auto" w:fill="FCFCFC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pacing w:val="2"/>
          <w:sz w:val="44"/>
          <w:szCs w:val="44"/>
          <w:lang w:eastAsia="en-IN"/>
        </w:rPr>
      </w:pPr>
      <w:r w:rsidRPr="008A39E5">
        <w:rPr>
          <w:rFonts w:ascii="Times New Roman" w:hAnsi="Times New Roman" w:cs="Times New Roman"/>
          <w:color w:val="222222"/>
          <w:spacing w:val="1"/>
          <w:sz w:val="32"/>
          <w:szCs w:val="32"/>
        </w:rPr>
        <w:t>Invasion of Privac</w:t>
      </w:r>
      <w:r w:rsidR="00883341">
        <w:rPr>
          <w:rFonts w:ascii="Times New Roman" w:hAnsi="Times New Roman" w:cs="Times New Roman"/>
          <w:color w:val="222222"/>
          <w:spacing w:val="1"/>
          <w:sz w:val="32"/>
          <w:szCs w:val="32"/>
        </w:rPr>
        <w:t>y</w:t>
      </w:r>
    </w:p>
    <w:p w14:paraId="1F26DCB7" w14:textId="39DDE36A" w:rsidR="008A39E5" w:rsidRPr="008A39E5" w:rsidRDefault="008A39E5" w:rsidP="003E000B">
      <w:pPr>
        <w:pStyle w:val="ListParagraph"/>
        <w:numPr>
          <w:ilvl w:val="0"/>
          <w:numId w:val="10"/>
        </w:numPr>
        <w:shd w:val="clear" w:color="auto" w:fill="FCFCFC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pacing w:val="2"/>
          <w:sz w:val="44"/>
          <w:szCs w:val="44"/>
          <w:lang w:eastAsia="en-IN"/>
        </w:rPr>
      </w:pPr>
      <w:r w:rsidRPr="008A39E5">
        <w:rPr>
          <w:rFonts w:ascii="Times New Roman" w:hAnsi="Times New Roman" w:cs="Times New Roman"/>
          <w:color w:val="202124"/>
          <w:sz w:val="32"/>
          <w:szCs w:val="32"/>
          <w:shd w:val="clear" w:color="auto" w:fill="FFFFFF"/>
        </w:rPr>
        <w:t>Heavy Reliance on Data</w:t>
      </w:r>
    </w:p>
    <w:p w14:paraId="640BD00D" w14:textId="77777777" w:rsidR="003E000B" w:rsidRPr="003E000B" w:rsidRDefault="003E000B" w:rsidP="003E000B">
      <w:pPr>
        <w:pStyle w:val="ListParagraph"/>
        <w:shd w:val="clear" w:color="auto" w:fill="FCFCFC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spacing w:val="2"/>
          <w:sz w:val="32"/>
          <w:szCs w:val="32"/>
          <w:lang w:eastAsia="en-IN"/>
        </w:rPr>
      </w:pPr>
    </w:p>
    <w:p w14:paraId="2374F2C8" w14:textId="1FB07437" w:rsidR="00883341" w:rsidRPr="00B8440F" w:rsidRDefault="00883341" w:rsidP="00B8440F">
      <w:pPr>
        <w:shd w:val="clear" w:color="auto" w:fill="FCFCFC"/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color w:val="222222"/>
          <w:spacing w:val="1"/>
          <w:sz w:val="56"/>
          <w:szCs w:val="56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22222"/>
          <w:spacing w:val="1"/>
          <w:sz w:val="56"/>
          <w:szCs w:val="56"/>
          <w:lang w:eastAsia="en-IN"/>
        </w:rPr>
        <w:t>Source Code</w:t>
      </w:r>
    </w:p>
    <w:p w14:paraId="3920A9EF" w14:textId="1B098754" w:rsidR="00B8440F" w:rsidRPr="00C15255" w:rsidRDefault="00C15255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222222"/>
          <w:spacing w:val="1"/>
          <w:sz w:val="48"/>
          <w:szCs w:val="4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22222"/>
          <w:spacing w:val="1"/>
          <w:sz w:val="48"/>
          <w:szCs w:val="48"/>
          <w:lang w:eastAsia="en-IN"/>
        </w:rPr>
        <w:t>A. SQL Screenshots</w:t>
      </w:r>
    </w:p>
    <w:p w14:paraId="12F7D377" w14:textId="7B66E674" w:rsidR="00883341" w:rsidRDefault="00883341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color w:val="222222"/>
          <w:spacing w:val="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color w:val="222222"/>
          <w:spacing w:val="1"/>
          <w:sz w:val="40"/>
          <w:szCs w:val="40"/>
          <w:lang w:eastAsia="en-IN"/>
        </w:rPr>
        <w:t>1.Product Table</w:t>
      </w:r>
    </w:p>
    <w:p w14:paraId="5ECCB046" w14:textId="1E8CA2FC" w:rsidR="00883341" w:rsidRDefault="00883341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  <w:drawing>
          <wp:inline distT="0" distB="0" distL="0" distR="0" wp14:anchorId="644AED6A" wp14:editId="2800FA5D">
            <wp:extent cx="4848843" cy="1751463"/>
            <wp:effectExtent l="0" t="0" r="952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7" t="45871" r="16341" b="17360"/>
                    <a:stretch/>
                  </pic:blipFill>
                  <pic:spPr bwMode="auto">
                    <a:xfrm>
                      <a:off x="0" y="0"/>
                      <a:ext cx="4925469" cy="177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F96C6" w14:textId="08ACD31C" w:rsidR="000518C5" w:rsidRDefault="00A40933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  <w:t>2.</w:t>
      </w:r>
      <w:r w:rsidR="009B668D"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  <w:t>Purchase</w:t>
      </w:r>
      <w:r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  <w:t xml:space="preserve"> Table</w:t>
      </w:r>
    </w:p>
    <w:p w14:paraId="3668E40D" w14:textId="1E7A4186" w:rsidR="00A40933" w:rsidRDefault="00A40933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  <w:drawing>
          <wp:inline distT="0" distB="0" distL="0" distR="0" wp14:anchorId="3B6487A8" wp14:editId="288FD6AD">
            <wp:extent cx="4881349" cy="1828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2" t="33534" r="29349" b="19393"/>
                    <a:stretch/>
                  </pic:blipFill>
                  <pic:spPr bwMode="auto">
                    <a:xfrm>
                      <a:off x="0" y="0"/>
                      <a:ext cx="4921651" cy="184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CACBD" w14:textId="32609DFF" w:rsidR="000518C5" w:rsidRDefault="000518C5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  <w:t>3.Processing Table</w:t>
      </w:r>
    </w:p>
    <w:p w14:paraId="37A58B4D" w14:textId="77777777" w:rsidR="00A40933" w:rsidRDefault="000518C5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  <w:lastRenderedPageBreak/>
        <w:drawing>
          <wp:inline distT="0" distB="0" distL="0" distR="0" wp14:anchorId="30C0E94E" wp14:editId="19119C2A">
            <wp:extent cx="4905115" cy="20198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3" t="44590" r="15440" b="12339"/>
                    <a:stretch/>
                  </pic:blipFill>
                  <pic:spPr bwMode="auto">
                    <a:xfrm>
                      <a:off x="0" y="0"/>
                      <a:ext cx="4905115" cy="201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1A89D" w14:textId="3FEB0EDA" w:rsidR="000518C5" w:rsidRDefault="000518C5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  <w:t>4. Sale Table</w:t>
      </w:r>
    </w:p>
    <w:p w14:paraId="37C0D9D6" w14:textId="6521DACB" w:rsidR="00883341" w:rsidRDefault="000518C5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  <w:drawing>
          <wp:inline distT="0" distB="0" distL="0" distR="0" wp14:anchorId="134DE750" wp14:editId="3070D986">
            <wp:extent cx="4803775" cy="1956179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" t="34007" r="14105" b="17430"/>
                    <a:stretch/>
                  </pic:blipFill>
                  <pic:spPr bwMode="auto">
                    <a:xfrm>
                      <a:off x="0" y="0"/>
                      <a:ext cx="4819821" cy="196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C8441" w14:textId="1A11A267" w:rsidR="00A40933" w:rsidRDefault="00A40933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  <w:t>5. Stock Table</w:t>
      </w:r>
    </w:p>
    <w:p w14:paraId="2D450EE7" w14:textId="6B7DDEE0" w:rsidR="00A40933" w:rsidRDefault="00A40933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noProof/>
          <w:color w:val="222222"/>
          <w:spacing w:val="1"/>
          <w:sz w:val="40"/>
          <w:szCs w:val="40"/>
          <w:lang w:eastAsia="en-IN"/>
        </w:rPr>
        <w:drawing>
          <wp:inline distT="0" distB="0" distL="0" distR="0" wp14:anchorId="56DC27C4" wp14:editId="335BAB2D">
            <wp:extent cx="4815189" cy="173781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5" t="45721" r="28406" b="18145"/>
                    <a:stretch/>
                  </pic:blipFill>
                  <pic:spPr bwMode="auto">
                    <a:xfrm>
                      <a:off x="0" y="0"/>
                      <a:ext cx="4862774" cy="175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3DA3D" w14:textId="6B687957" w:rsidR="00883341" w:rsidRPr="00883341" w:rsidRDefault="00883341" w:rsidP="00883341">
      <w:pPr>
        <w:shd w:val="clear" w:color="auto" w:fill="FCFCFC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color w:val="222222"/>
          <w:spacing w:val="1"/>
          <w:sz w:val="40"/>
          <w:szCs w:val="40"/>
          <w:lang w:eastAsia="en-IN"/>
        </w:rPr>
      </w:pPr>
    </w:p>
    <w:p w14:paraId="4E06A299" w14:textId="3DA97C93" w:rsidR="003E000B" w:rsidRDefault="00C15255" w:rsidP="003E00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 w:rsidRPr="00C15255">
        <w:rPr>
          <w:rFonts w:ascii="Times New Roman" w:hAnsi="Times New Roman" w:cs="Times New Roman"/>
          <w:b/>
          <w:bCs/>
          <w:sz w:val="48"/>
          <w:szCs w:val="48"/>
        </w:rPr>
        <w:t>B. Python SQL interface</w:t>
      </w:r>
      <w:r w:rsidR="00C217C4">
        <w:rPr>
          <w:rFonts w:ascii="Times New Roman" w:hAnsi="Times New Roman" w:cs="Times New Roman"/>
          <w:b/>
          <w:bCs/>
          <w:sz w:val="48"/>
          <w:szCs w:val="48"/>
        </w:rPr>
        <w:t xml:space="preserve"> (Source Code)</w:t>
      </w:r>
    </w:p>
    <w:p w14:paraId="2A1CF8A2" w14:textId="347B218A" w:rsidR="00C217C4" w:rsidRDefault="00C217C4" w:rsidP="003E00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17482D3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import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mysql.connector</w:t>
      </w:r>
      <w:proofErr w:type="spellEnd"/>
      <w:proofErr w:type="gramEnd"/>
    </w:p>
    <w:p w14:paraId="46FA6C1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010BC0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217C4">
        <w:rPr>
          <w:rFonts w:ascii="Times New Roman" w:hAnsi="Times New Roman" w:cs="Times New Roman"/>
          <w:sz w:val="32"/>
          <w:szCs w:val="32"/>
        </w:rPr>
        <w:lastRenderedPageBreak/>
        <w:t>db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mysql.connector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.connect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</w:p>
    <w:p w14:paraId="6D09B83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host='localhost',</w:t>
      </w:r>
    </w:p>
    <w:p w14:paraId="28EE3E1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user='root',</w:t>
      </w:r>
    </w:p>
    <w:p w14:paraId="56D03C0A" w14:textId="29C60D8F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password='</w:t>
      </w:r>
      <w:r>
        <w:rPr>
          <w:rFonts w:ascii="Times New Roman" w:hAnsi="Times New Roman" w:cs="Times New Roman"/>
          <w:sz w:val="32"/>
          <w:szCs w:val="32"/>
        </w:rPr>
        <w:t>admin</w:t>
      </w:r>
      <w:r w:rsidRPr="00C217C4">
        <w:rPr>
          <w:rFonts w:ascii="Times New Roman" w:hAnsi="Times New Roman" w:cs="Times New Roman"/>
          <w:sz w:val="32"/>
          <w:szCs w:val="32"/>
        </w:rPr>
        <w:t>',</w:t>
      </w:r>
    </w:p>
    <w:p w14:paraId="0D9C1D0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database='project')</w:t>
      </w:r>
    </w:p>
    <w:p w14:paraId="3911933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24A903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if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db.is_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connected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)==False:</w:t>
      </w:r>
    </w:p>
    <w:p w14:paraId="318C180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connetion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not established')</w:t>
      </w:r>
    </w:p>
    <w:p w14:paraId="668384D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db.is_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connected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)==True:</w:t>
      </w:r>
    </w:p>
    <w:p w14:paraId="5E8CD97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'connection established')</w:t>
      </w:r>
    </w:p>
    <w:p w14:paraId="5C7F997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630933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217C4">
        <w:rPr>
          <w:rFonts w:ascii="Times New Roman" w:hAnsi="Times New Roman" w:cs="Times New Roman"/>
          <w:sz w:val="32"/>
          <w:szCs w:val="32"/>
        </w:rPr>
        <w:t>mycursor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db.cursor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308CD5B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5F079F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View_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1582FAE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5CE130E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461E3A2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('select * from product')</w:t>
      </w:r>
    </w:p>
    <w:p w14:paraId="10AAC0E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01B6BDE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5AA0F16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if data=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=[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]:</w:t>
      </w:r>
    </w:p>
    <w:p w14:paraId="6B5AFBF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'no data in this table ')</w:t>
      </w:r>
    </w:p>
    <w:p w14:paraId="1C818FB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else:</w:t>
      </w:r>
    </w:p>
    <w:p w14:paraId="31726C7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for row in data:</w:t>
      </w:r>
    </w:p>
    <w:p w14:paraId="0DB7F20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print(row)</w:t>
      </w:r>
    </w:p>
    <w:p w14:paraId="64CD372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FCADFD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14FA05D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56BDB3B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Add_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46A41AF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20AB6B5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6B42D5B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id of the product: ' )</w:t>
      </w:r>
    </w:p>
    <w:p w14:paraId="7E0E45F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Product_name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name of the product: ' )</w:t>
      </w:r>
    </w:p>
    <w:p w14:paraId="049E14A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Rate=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float(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the rate of the product: ' ))</w:t>
      </w:r>
    </w:p>
    <w:p w14:paraId="3F8C20D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Status=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'Enter the status of the product:-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Availabele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or Unavailable ')</w:t>
      </w:r>
    </w:p>
    <w:p w14:paraId="7DD5AD5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096750B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ins="insert into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product(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Product_ID,Product_name,Rate,Status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 values('{}','{}',{},'{}')".format(Product_ID,Product_name,Rate,Status)</w:t>
      </w:r>
    </w:p>
    <w:p w14:paraId="5B8FAD2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(ins)</w:t>
      </w:r>
    </w:p>
    <w:p w14:paraId="31F1BD7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21FEE02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9E9915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'Data corresponding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to',Product_name,'with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Product_ID',Product_ID,'is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added')</w:t>
      </w:r>
    </w:p>
    <w:p w14:paraId="207A267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921F42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76A1397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22753C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9C55AA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Update_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033360F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651C4C6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09AB253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'Enter the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of the product to be updated: ')</w:t>
      </w:r>
    </w:p>
    <w:p w14:paraId="05BFA91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field to be updated: ')</w:t>
      </w:r>
    </w:p>
    <w:p w14:paraId="24C79A3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new value to be updated: ')</w:t>
      </w:r>
    </w:p>
    <w:p w14:paraId="18744AA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05FFF1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update="update product set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{}=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'{}'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feild,new_value,pid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DCA182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(update)</w:t>
      </w:r>
    </w:p>
    <w:p w14:paraId="0D0E7C1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7FBB875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843567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,'of',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,'is updated to',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A59E36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5576F3F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F7B028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View_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Purchase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3D1C07A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775E3DA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756FFB0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('select * from purchase')</w:t>
      </w:r>
    </w:p>
    <w:p w14:paraId="63FECB0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40BEE8D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76F837A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if data=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=[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]:</w:t>
      </w:r>
    </w:p>
    <w:p w14:paraId="2B7C0BE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'no data in this table ')</w:t>
      </w:r>
    </w:p>
    <w:p w14:paraId="50E1C86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else:</w:t>
      </w:r>
    </w:p>
    <w:p w14:paraId="00D2F53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for row in data:</w:t>
      </w:r>
    </w:p>
    <w:p w14:paraId="3814E20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print(row)</w:t>
      </w:r>
    </w:p>
    <w:p w14:paraId="142F9A6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1435CC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104A0AD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38EB2D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Add_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Purchase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146F0A0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02E087A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7AC19A8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Purchase_ID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id of the purchase: ' )</w:t>
      </w:r>
    </w:p>
    <w:p w14:paraId="70510DD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id of the item: ' )</w:t>
      </w:r>
    </w:p>
    <w:p w14:paraId="708D92B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item_name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name of the item: ' )</w:t>
      </w:r>
    </w:p>
    <w:p w14:paraId="0241DEE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the no of items: '))</w:t>
      </w:r>
    </w:p>
    <w:p w14:paraId="34102F5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Rate=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float(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the rate of the product: ' ))</w:t>
      </w:r>
    </w:p>
    <w:p w14:paraId="6BF4C8A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Amount=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*Rate</w:t>
      </w:r>
    </w:p>
    <w:p w14:paraId="28C30B1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Purchase_date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"Enter the date of purchase in format 'YYYY-MM-DD': ")</w:t>
      </w:r>
    </w:p>
    <w:p w14:paraId="5D8DF3A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29C86C1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ins="insert into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purchase(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Purchase_ID,item_ID,item_name,no_of_items,Rate,Amount,Purchase_date) values('{}','{}','{}',{},{},{},'{}')".format(Purchase_ID,item_ID,item_name,no_of_items,Rate,Amount,Purchase_date)</w:t>
      </w:r>
    </w:p>
    <w:p w14:paraId="08E85B5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(ins)</w:t>
      </w:r>
    </w:p>
    <w:p w14:paraId="55050B6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3D93060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C5ACFF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="insert into stock(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 values('{}')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52E95B5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5D6241A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D7D286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658348D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788D2E2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st1="select * from stock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5B3058C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(st1)</w:t>
      </w:r>
    </w:p>
    <w:p w14:paraId="68CB60A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D47B8A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23833A7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7C673E6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FD2A8D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0][3]</w:t>
      </w:r>
    </w:p>
    <w:p w14:paraId="6FA4712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+=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</w:t>
      </w:r>
      <w:proofErr w:type="spellEnd"/>
    </w:p>
    <w:p w14:paraId="1296140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28C0EC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stock set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Sitem,item_ID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21F391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2DDF09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076289A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6A46734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BC12E7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'Data corresponding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to',item_name,'with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item_ID',item_ID,'is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added')</w:t>
      </w:r>
    </w:p>
    <w:p w14:paraId="2D1FF2C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DB29A6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07DB66C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7017FB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F8E1AA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9A22E5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Update_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Purchase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0DD8DB7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5367EA2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548E9B0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'Enter the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of the item to be updated: ')</w:t>
      </w:r>
    </w:p>
    <w:p w14:paraId="7DDF4D7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field to be updated: ')</w:t>
      </w:r>
    </w:p>
    <w:p w14:paraId="7AAB9ED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new value to be updated: ')</w:t>
      </w:r>
    </w:p>
    <w:p w14:paraId="24F9FC1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549EC8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=='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':</w:t>
      </w:r>
    </w:p>
    <w:p w14:paraId="2003EAE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="select * from purchase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5156B2E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0619F06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C27966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05C0B24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4C82FEC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rate=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0][4]</w:t>
      </w:r>
    </w:p>
    <w:p w14:paraId="587483E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amount=int(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)*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rate</w:t>
      </w:r>
    </w:p>
    <w:p w14:paraId="08F5724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4B2D4E6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update="update purchase set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{}=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'{}'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feild,new_value,iid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425ABF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(update)</w:t>
      </w:r>
    </w:p>
    <w:p w14:paraId="544422A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4F2A31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7B682A5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62DE64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upamt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purchase set Amount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amount,iid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09E94B4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upamt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55F9AFD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6DADAA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750286C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7CF8E81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st1="select * from stock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3ECA0E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(st1)</w:t>
      </w:r>
    </w:p>
    <w:p w14:paraId="57E6BDE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A11037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09BFBCD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1BBB285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0][3]</w:t>
      </w:r>
    </w:p>
    <w:p w14:paraId="760774F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old_value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the old value to be updated: '))</w:t>
      </w:r>
    </w:p>
    <w:p w14:paraId="171ED5A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-=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old_value</w:t>
      </w:r>
      <w:proofErr w:type="spellEnd"/>
    </w:p>
    <w:p w14:paraId="14F79B9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+= int(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A180E7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7EF268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stock set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Sitem,iid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CA5A6F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A02313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4127A1F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287C579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,'of',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,'is updated to',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453A23A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276ED5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=='Rate':</w:t>
      </w:r>
    </w:p>
    <w:p w14:paraId="077D53B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="select * from purchase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E0082A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4A0C98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75F6AD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3292F2E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4A7C78B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0][3]</w:t>
      </w:r>
    </w:p>
    <w:p w14:paraId="2430735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amount=int(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)*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no_of_items</w:t>
      </w:r>
      <w:proofErr w:type="spellEnd"/>
    </w:p>
    <w:p w14:paraId="71C6203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8CF5DC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update="update purchase set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{}=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'{}'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feild,new_value,iid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64DC6A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(update)</w:t>
      </w:r>
    </w:p>
    <w:p w14:paraId="10CADE5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1BFA79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408DF1E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084EEE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upamt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purchase set Amount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amount,iid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6CEB7B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upamt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369C09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B0F338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4138C2D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,'of',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,'is updated to',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997BB9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D04C25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else:</w:t>
      </w:r>
    </w:p>
    <w:p w14:paraId="0AA02A5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update="update purchase set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{}=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'{}'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feild,new_value,iid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D85484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(update)</w:t>
      </w:r>
    </w:p>
    <w:p w14:paraId="3D32FBF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7F8748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419BB51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,'of',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,'is updated to',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0D7FF15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05ADF0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392B583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EE3870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View_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Stock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09BEF78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7E299D9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1D8EF37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('select * from stock')</w:t>
      </w:r>
    </w:p>
    <w:p w14:paraId="101EAE7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0416DDD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7C499B8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if data=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=[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]:</w:t>
      </w:r>
    </w:p>
    <w:p w14:paraId="2EE0981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'no data in this table ')</w:t>
      </w:r>
    </w:p>
    <w:p w14:paraId="79382CA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else:</w:t>
      </w:r>
    </w:p>
    <w:p w14:paraId="7B15211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for row in data:</w:t>
      </w:r>
    </w:p>
    <w:p w14:paraId="74A41C7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print(row)</w:t>
      </w:r>
    </w:p>
    <w:p w14:paraId="56E5E83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D0A42B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1DAF7F2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0AD552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4A99C0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View_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Sale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39D39BF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06137AB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3457C7D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('select * from sale')</w:t>
      </w:r>
    </w:p>
    <w:p w14:paraId="2699C17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739FEDE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5977E5C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if data=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=[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]:</w:t>
      </w:r>
    </w:p>
    <w:p w14:paraId="67B607B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'no data in this table ')</w:t>
      </w:r>
    </w:p>
    <w:p w14:paraId="4D53A35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else:</w:t>
      </w:r>
    </w:p>
    <w:p w14:paraId="1CAE3DF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for row in data:</w:t>
      </w:r>
    </w:p>
    <w:p w14:paraId="638BDBC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print(row)</w:t>
      </w:r>
    </w:p>
    <w:p w14:paraId="077B8A8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97F4FF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142A88A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ECA0A3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Add_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Sale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67F6069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6467B44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797D124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Sale_ID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id of the sale: ' )</w:t>
      </w:r>
    </w:p>
    <w:p w14:paraId="4E3387A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id of the product: ' )</w:t>
      </w:r>
    </w:p>
    <w:p w14:paraId="29E9268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Product_name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name of the product: ' )</w:t>
      </w:r>
    </w:p>
    <w:p w14:paraId="70770C3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no_of_products_sold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the no of product sold: '))</w:t>
      </w:r>
    </w:p>
    <w:p w14:paraId="221C5C4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Rate=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float(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the rate of the product: ' ))</w:t>
      </w:r>
    </w:p>
    <w:p w14:paraId="350D79A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Amount=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no_of_products_sold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*Rate</w:t>
      </w:r>
    </w:p>
    <w:p w14:paraId="610084F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Sale_date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"Enter the date of sale in format 'YYYY-MM-DD': ")</w:t>
      </w:r>
    </w:p>
    <w:p w14:paraId="6BF998E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616C817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ins="insert into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sale(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Sale_ID,Product_ID,Product_name,no_of_products_sold,Rate,Amount,Sale_date) values('{}','{}','{}',{},{},{},'{}')".format(Sale_ID,Product_ID,Product_name,no_of_products_sold,Rate,Amount,Sale_date)</w:t>
      </w:r>
    </w:p>
    <w:p w14:paraId="1AB02D5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(ins)</w:t>
      </w:r>
    </w:p>
    <w:p w14:paraId="73C749E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3F6AF5B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5613C6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st1="select * from stock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E56395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(st1)</w:t>
      </w:r>
    </w:p>
    <w:p w14:paraId="4CE2B23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FDBF2A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23F992A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0][2]</w:t>
      </w:r>
    </w:p>
    <w:p w14:paraId="387B757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-=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no_of_products_sold</w:t>
      </w:r>
      <w:proofErr w:type="spellEnd"/>
    </w:p>
    <w:p w14:paraId="735658E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29D8DB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stock set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Sproduct,Product_ID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0153037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8B9DA5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3CF9B56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52B0795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72C11C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'Data corresponding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to',Product_name,'with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item_ID',Product_ID,'is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added')</w:t>
      </w:r>
    </w:p>
    <w:p w14:paraId="50B25C2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58616B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642330F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519770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Update_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Sale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2CF8FDF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6734018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512BDAE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'Enter the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of the item to be updated: ')</w:t>
      </w:r>
    </w:p>
    <w:p w14:paraId="1A7AC77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field to be updated: ')</w:t>
      </w:r>
    </w:p>
    <w:p w14:paraId="7342BC0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new value to be updated: ')</w:t>
      </w:r>
    </w:p>
    <w:p w14:paraId="6234414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9B9B1B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=='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no_of_products_sold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':</w:t>
      </w:r>
    </w:p>
    <w:p w14:paraId="33E285C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="select * from sale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1433F3A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816E98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20A42D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2EB3785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361D797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rate=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0][4]</w:t>
      </w:r>
    </w:p>
    <w:p w14:paraId="23C91FA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amount=int(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)*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rate</w:t>
      </w:r>
    </w:p>
    <w:p w14:paraId="75D0DCB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68B0C43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    update="update sale set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{}=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'{}'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feild,new_value,pid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063E9D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(update)</w:t>
      </w:r>
    </w:p>
    <w:p w14:paraId="740DB21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C7715C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0F8AFD9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22E2C5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upamt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sale set Amount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amount,pid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068EEB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upamt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49995E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319839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44D9C6E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71B0EC6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st1="select * from stock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B6A0CC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(st1)</w:t>
      </w:r>
    </w:p>
    <w:p w14:paraId="1E77F9C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BB6A4A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28D6A40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4D6098C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0][2]</w:t>
      </w:r>
    </w:p>
    <w:p w14:paraId="0DD124F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old_value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the old value to be updated: '))</w:t>
      </w:r>
    </w:p>
    <w:p w14:paraId="2B84E7E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+=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old_value</w:t>
      </w:r>
      <w:proofErr w:type="spellEnd"/>
    </w:p>
    <w:p w14:paraId="24C2967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-= int(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58140B0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3F71E2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stock set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Sproduct,pid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0A4C6A2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091258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4B5A3B5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5FA4078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,'of',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,'is updated to',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2C2588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4CA341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=='Rate':</w:t>
      </w:r>
    </w:p>
    <w:p w14:paraId="3C3E21E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="select * from sale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6A7DEA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114B16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1E6EAB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42C6C1E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5E096B8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no_of_products_sold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0][3]</w:t>
      </w:r>
    </w:p>
    <w:p w14:paraId="2A6FAF4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amount=int(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)*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no_of_products_sold</w:t>
      </w:r>
      <w:proofErr w:type="spellEnd"/>
    </w:p>
    <w:p w14:paraId="19A4135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68663D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update="update sale set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{}=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'{}'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feild,new_value,pid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CB21A2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(update)</w:t>
      </w:r>
    </w:p>
    <w:p w14:paraId="47A1661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5D55A3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34F3BB9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5714DA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upamt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sale set Amount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amount,pid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6BBD9E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upamt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4FA43B0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A7964E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4E20678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,'of',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,'is updated to',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4C2F903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7BB507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else:</w:t>
      </w:r>
    </w:p>
    <w:p w14:paraId="480B971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update="update sale set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{}=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'{}'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feild,new_value,pid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FB0125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(update)</w:t>
      </w:r>
    </w:p>
    <w:p w14:paraId="20BD5EC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BEA3F8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0493F73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,'of',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,'is updated to',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B7F8BF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7284E4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5050D13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77609E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6660F1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45D1BE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View_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Processing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63052CA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588E456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65085DB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('select * from processing')</w:t>
      </w:r>
    </w:p>
    <w:p w14:paraId="0D015B7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081F312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</w:p>
    <w:p w14:paraId="2FADC39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if data=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=[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]:</w:t>
      </w:r>
    </w:p>
    <w:p w14:paraId="38346B1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'no data in this table ')</w:t>
      </w:r>
    </w:p>
    <w:p w14:paraId="4DFC396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else:</w:t>
      </w:r>
    </w:p>
    <w:p w14:paraId="6032F02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for row in data:</w:t>
      </w:r>
    </w:p>
    <w:p w14:paraId="1D3493F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        print(row)</w:t>
      </w:r>
    </w:p>
    <w:p w14:paraId="051D254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A2ADCC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6964473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70CADB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Add_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Processing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4C705FA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0E12694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735D99F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'Choose what u want to add.\n1.Item\n2.Product')</w:t>
      </w:r>
    </w:p>
    <w:p w14:paraId="68E7818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choice=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your choice: '))</w:t>
      </w:r>
    </w:p>
    <w:p w14:paraId="1460DCE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30760F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if choice==1:</w:t>
      </w:r>
    </w:p>
    <w:p w14:paraId="2D207FE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id of the item: ')</w:t>
      </w:r>
    </w:p>
    <w:p w14:paraId="52D8CC3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no_of_items_processed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the number of items processed: '))</w:t>
      </w:r>
    </w:p>
    <w:p w14:paraId="622026E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</w:p>
    <w:p w14:paraId="0680AD6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ins="insert into processing(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ID,no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_of_items_processed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 values('{}',{});".format(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item_ID,no_of_items_processed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118A1C1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print(ins)</w:t>
      </w:r>
    </w:p>
    <w:p w14:paraId="7A63A07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(ins)</w:t>
      </w:r>
    </w:p>
    <w:p w14:paraId="5B103C2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18E0FAF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0A098CB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'''</w:t>
      </w:r>
    </w:p>
    <w:p w14:paraId="2B66E81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="insert into stock(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 values('{}')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5E1D3D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3893FD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36204C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025EF81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'''</w:t>
      </w:r>
    </w:p>
    <w:p w14:paraId="105FD54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st1="select * from stock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4786FA7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(st1)</w:t>
      </w:r>
    </w:p>
    <w:p w14:paraId="20436BA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585463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74E2E14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3EE936F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0][3]</w:t>
      </w:r>
    </w:p>
    <w:p w14:paraId="13EE510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-=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no_of_items_processed</w:t>
      </w:r>
      <w:proofErr w:type="spellEnd"/>
    </w:p>
    <w:p w14:paraId="38A6AB2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D016A9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upitm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stock set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Sitem,item_ID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A63C24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upitm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1021154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603B204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'Data corresponding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to',item_ID,'is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added')</w:t>
      </w:r>
    </w:p>
    <w:p w14:paraId="575361C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34DAB21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choice==2:</w:t>
      </w:r>
    </w:p>
    <w:p w14:paraId="44EDCE1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id of the product: ')</w:t>
      </w:r>
    </w:p>
    <w:p w14:paraId="7207ACE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no_of_product_made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the number of products made: '))</w:t>
      </w:r>
    </w:p>
    <w:p w14:paraId="2B82143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</w:p>
    <w:p w14:paraId="384EF95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ins="insert into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processing(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Product_ID,no_of_product_made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 values('{}',{})".format(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Product_ID,no_of_product_made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48BF891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(ins)</w:t>
      </w:r>
    </w:p>
    <w:p w14:paraId="76FC24E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4221A0E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F2724E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="insert into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stock(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 values('{}')".format(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BC04B8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5B1D383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B02006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66D63D4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st1="select * from stock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43F94F5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(st1)</w:t>
      </w:r>
    </w:p>
    <w:p w14:paraId="4E659D3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B4C197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2179108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3C7C6E1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0][2]</w:t>
      </w:r>
    </w:p>
    <w:p w14:paraId="0C97B6F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+=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no_of_product_made</w:t>
      </w:r>
      <w:proofErr w:type="spellEnd"/>
    </w:p>
    <w:p w14:paraId="33537A2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stock set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Sproduct,Product_ID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480E74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00357DD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1F295BE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</w:p>
    <w:p w14:paraId="10B85D2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'Data corresponding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to',Product_ID,'is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added')</w:t>
      </w:r>
    </w:p>
    <w:p w14:paraId="0BD98E8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43DE58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459C2C8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36472B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def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Update_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Processing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):</w:t>
      </w:r>
    </w:p>
    <w:p w14:paraId="0F9170C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c='y'</w:t>
      </w:r>
    </w:p>
    <w:p w14:paraId="59A0792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c.lower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7C53C3F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'Choose what u want to update.\n1.Item\n2.Product')</w:t>
      </w:r>
    </w:p>
    <w:p w14:paraId="3492114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choice=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your choice: '))</w:t>
      </w:r>
    </w:p>
    <w:p w14:paraId="62ACD6B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BB6C84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if choice==2:</w:t>
      </w:r>
    </w:p>
    <w:p w14:paraId="4E2D5D4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'Enter the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of the product to be updated: ')</w:t>
      </w:r>
    </w:p>
    <w:p w14:paraId="3D60235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field to be updated: ')</w:t>
      </w:r>
    </w:p>
    <w:p w14:paraId="2C38A37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new value to be updated: ')</w:t>
      </w:r>
    </w:p>
    <w:p w14:paraId="13E2C99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E5B9D4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if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=='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no_of_product_made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':</w:t>
      </w:r>
    </w:p>
    <w:p w14:paraId="1BACE82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update="update processing set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{}=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'{}'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feild,new_value,pid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5353380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(update)</w:t>
      </w:r>
    </w:p>
    <w:p w14:paraId="3A9A055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1CACFE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1C97158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</w:p>
    <w:p w14:paraId="6B21CDD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st1="select * from stock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0AE3476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(st1)</w:t>
      </w:r>
    </w:p>
    <w:p w14:paraId="4C36927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49E59A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29E1C41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</w:p>
    <w:p w14:paraId="552B91B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0][2]</w:t>
      </w:r>
    </w:p>
    <w:p w14:paraId="03814B7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old_value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the old value to be updated: '))</w:t>
      </w:r>
    </w:p>
    <w:p w14:paraId="1239842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-=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old_value</w:t>
      </w:r>
      <w:proofErr w:type="spellEnd"/>
    </w:p>
    <w:p w14:paraId="438F972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+= int(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6A7460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A35781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stock set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no_of_products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Sproduct,pid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404D019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541F12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2DCCC74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    </w:t>
      </w:r>
    </w:p>
    <w:p w14:paraId="2405901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,'of',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,'is updated to',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0474822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4B2629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else:</w:t>
      </w:r>
    </w:p>
    <w:p w14:paraId="4A7E2DA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update="update processing set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{}=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'{}'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Product_ID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feild,new_value,pid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5AB1D5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(update)</w:t>
      </w:r>
    </w:p>
    <w:p w14:paraId="7092589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95E8B7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7B18A3E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,'of',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pid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,'is updated to',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B54A8A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9D844C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78D33BD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AAC88B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if choice==1:</w:t>
      </w:r>
    </w:p>
    <w:p w14:paraId="2804CE7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'Enter the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of the item to be updated: ')</w:t>
      </w:r>
    </w:p>
    <w:p w14:paraId="5B7053E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field to be updated: ')</w:t>
      </w:r>
    </w:p>
    <w:p w14:paraId="7F4F03F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'Enter the new value to be updated: ')</w:t>
      </w:r>
    </w:p>
    <w:p w14:paraId="1557955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C08DB1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if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=='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no_of_items_processed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':</w:t>
      </w:r>
    </w:p>
    <w:p w14:paraId="5AC9A27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update="update processing set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{}=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'{}'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feild,new_value,iid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046AE0B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(update)</w:t>
      </w:r>
    </w:p>
    <w:p w14:paraId="133C71E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0EA6A1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0BF4863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</w:p>
    <w:p w14:paraId="3ECCC21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st1="select * from stock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'{}'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503FDB3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(st1)</w:t>
      </w:r>
    </w:p>
    <w:p w14:paraId="3CC93FB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F9E49E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data=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mycursor.fetchall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4686683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</w:p>
    <w:p w14:paraId="2D5876B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data[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0][3]</w:t>
      </w:r>
    </w:p>
    <w:p w14:paraId="35CE626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old_value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the old value to be updated: '))</w:t>
      </w:r>
    </w:p>
    <w:p w14:paraId="49A1FE2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+=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old_value</w:t>
      </w:r>
      <w:proofErr w:type="spellEnd"/>
    </w:p>
    <w:p w14:paraId="66A01E3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-= int(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7B4347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74CB4A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="update stock set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no_of_items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= {}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".format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Sitem,iid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4BC6B0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upitem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B63A48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28AB512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4F54AF3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,'of',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,'is updated to',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ED2A25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1AB3A9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else:</w:t>
      </w:r>
    </w:p>
    <w:p w14:paraId="50F2F83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update="update processing set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{}=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 xml:space="preserve">'{}' where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item_ID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=('{}')".format(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feild,new_value,iid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14281AB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mycursor.execute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(update)</w:t>
      </w:r>
    </w:p>
    <w:p w14:paraId="61967B3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501831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db.commit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</w:t>
      </w:r>
    </w:p>
    <w:p w14:paraId="060EACE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spellStart"/>
      <w:proofErr w:type="gramEnd"/>
      <w:r w:rsidRPr="00C217C4">
        <w:rPr>
          <w:rFonts w:ascii="Times New Roman" w:hAnsi="Times New Roman" w:cs="Times New Roman"/>
          <w:sz w:val="32"/>
          <w:szCs w:val="32"/>
        </w:rPr>
        <w:t>feild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,'of',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iid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,'is updated to',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new_value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C0AC49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424F66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c=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u want to continue, press 'y' to continue or any other key to exit ")</w:t>
      </w:r>
    </w:p>
    <w:p w14:paraId="590D989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</w:p>
    <w:p w14:paraId="79A2F9F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>while True:</w:t>
      </w:r>
    </w:p>
    <w:p w14:paraId="7C5D871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'WELCOME TO NOVEL COOKWARE Pvt. Ltd.')</w:t>
      </w:r>
    </w:p>
    <w:p w14:paraId="2B15A83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'MAIN MENU\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nEnter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the corresponding number to perform the functions on tables given below')</w:t>
      </w:r>
    </w:p>
    <w:p w14:paraId="78E3653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'1 = Product\n2 = Purchase\n3 = Processing\n4 = Sale\n5 = Stock\n6 = To exit the inventory')</w:t>
      </w:r>
    </w:p>
    <w:p w14:paraId="46AE553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choice=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your choice: '))</w:t>
      </w:r>
    </w:p>
    <w:p w14:paraId="2907998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399067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if choice==1:</w:t>
      </w:r>
    </w:p>
    <w:p w14:paraId="4099CED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p='y'</w:t>
      </w:r>
    </w:p>
    <w:p w14:paraId="67A0A5C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p.lower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1904D2C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'PRODUCT TABLE\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nEnter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the corresponding number to perform the functions listed below')</w:t>
      </w:r>
    </w:p>
    <w:p w14:paraId="6917166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'1 = View table\n2 = Add data to table\n3 = Update data in table')</w:t>
      </w:r>
    </w:p>
    <w:p w14:paraId="35C4304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your choice: '))</w:t>
      </w:r>
    </w:p>
    <w:p w14:paraId="427D2E7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76BA1A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if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==1:</w:t>
      </w:r>
    </w:p>
    <w:p w14:paraId="5725867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View_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55A56F2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==2:</w:t>
      </w:r>
    </w:p>
    <w:p w14:paraId="46A6342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Add_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712AFE0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==3:</w:t>
      </w:r>
    </w:p>
    <w:p w14:paraId="196122A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Update_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Product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E7BF45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else:</w:t>
      </w:r>
    </w:p>
    <w:p w14:paraId="34591E2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'Wrong input')</w:t>
      </w:r>
    </w:p>
    <w:p w14:paraId="59E747C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8B9E70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p=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you want to continue?\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nPress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'y' to continue or 'm' to return to main menu: ")</w:t>
      </w:r>
    </w:p>
    <w:p w14:paraId="2EDFC3F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96CBF5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if choice==2:</w:t>
      </w:r>
    </w:p>
    <w:p w14:paraId="3BF4DDF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p='y'</w:t>
      </w:r>
    </w:p>
    <w:p w14:paraId="3BF5495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p.lower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4C0C6AC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'PURCHASE TABLE\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nEnter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the corresponding number to perform the functions listed below')</w:t>
      </w:r>
    </w:p>
    <w:p w14:paraId="1369F12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'1 = View table\n2 = Add data to table\n3 = Update data in table')</w:t>
      </w:r>
    </w:p>
    <w:p w14:paraId="6255EF6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your choice: '))</w:t>
      </w:r>
    </w:p>
    <w:p w14:paraId="15CD90F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A3F321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if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==1:</w:t>
      </w:r>
    </w:p>
    <w:p w14:paraId="357083F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View_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Purchase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882EFF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==2:</w:t>
      </w:r>
    </w:p>
    <w:p w14:paraId="123BFB9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Add_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Purchase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230BB0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==3:</w:t>
      </w:r>
    </w:p>
    <w:p w14:paraId="42840B8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Update_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Purchase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5EBC24C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else:</w:t>
      </w:r>
    </w:p>
    <w:p w14:paraId="72DB7FC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'Wrong input')</w:t>
      </w:r>
    </w:p>
    <w:p w14:paraId="69C1791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E50319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p=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you want to continue?\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nPress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'y' to continue or 'm' to return to main menu: ")</w:t>
      </w:r>
    </w:p>
    <w:p w14:paraId="258A4DF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5DD986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if choice==3:</w:t>
      </w:r>
    </w:p>
    <w:p w14:paraId="612B9C0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p='y'</w:t>
      </w:r>
    </w:p>
    <w:p w14:paraId="610E7E4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p.lower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040E742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'PROCESSING TABLE\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nEnter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the corresponding number to perform the functions listed below')</w:t>
      </w:r>
    </w:p>
    <w:p w14:paraId="398AF5A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'1 = View table\n2 = Add data to table\n3 = Update data in table')</w:t>
      </w:r>
    </w:p>
    <w:p w14:paraId="22FDE5D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your choice: '))</w:t>
      </w:r>
    </w:p>
    <w:p w14:paraId="01669C4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8872F3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if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==1:</w:t>
      </w:r>
    </w:p>
    <w:p w14:paraId="552ADA0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View_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Processing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7FBE2D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==2:</w:t>
      </w:r>
    </w:p>
    <w:p w14:paraId="453A1BD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Add_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Processing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14AB06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==3:</w:t>
      </w:r>
    </w:p>
    <w:p w14:paraId="095DC96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Update_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Processing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E03CBB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else:</w:t>
      </w:r>
    </w:p>
    <w:p w14:paraId="22ABACF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'Wrong input')</w:t>
      </w:r>
    </w:p>
    <w:p w14:paraId="2F162B2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08291A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p=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you want to continue?\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nPress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'y' to continue or 'm' to return to main menu: ")</w:t>
      </w:r>
    </w:p>
    <w:p w14:paraId="2C1B3BC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BD1991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if choice==4:</w:t>
      </w:r>
    </w:p>
    <w:p w14:paraId="22EACB2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p='y'</w:t>
      </w:r>
    </w:p>
    <w:p w14:paraId="247F82E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p.lower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4ACE765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'SALE TABLE\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nEnter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the corresponding number to perform the functions listed below')</w:t>
      </w:r>
    </w:p>
    <w:p w14:paraId="6D9E6DD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'1 = View table\n2 = Add data to table\n3 = Update data in table')</w:t>
      </w:r>
    </w:p>
    <w:p w14:paraId="71E9844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your choice: '))</w:t>
      </w:r>
    </w:p>
    <w:p w14:paraId="2685C06A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43363C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if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==1:</w:t>
      </w:r>
    </w:p>
    <w:p w14:paraId="72875E6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View_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Sale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4E3E37C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==2:</w:t>
      </w:r>
    </w:p>
    <w:p w14:paraId="43EE2EA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Add_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Sale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238064F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elif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==3:</w:t>
      </w:r>
    </w:p>
    <w:p w14:paraId="0FAEC06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Update_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Sale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3E17493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else:</w:t>
      </w:r>
    </w:p>
    <w:p w14:paraId="1E60A61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'Wrong input')</w:t>
      </w:r>
    </w:p>
    <w:p w14:paraId="7CD165E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840023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p=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you want to continue?\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nPress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'y' to continue or 'm' to return to main menu: ")</w:t>
      </w:r>
    </w:p>
    <w:p w14:paraId="1AA134E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57805C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lastRenderedPageBreak/>
        <w:t xml:space="preserve">    if choice==5:</w:t>
      </w:r>
    </w:p>
    <w:p w14:paraId="58822DB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p='y'</w:t>
      </w:r>
    </w:p>
    <w:p w14:paraId="15205C1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while </w:t>
      </w:r>
      <w:proofErr w:type="spellStart"/>
      <w:proofErr w:type="gramStart"/>
      <w:r w:rsidRPr="00C217C4">
        <w:rPr>
          <w:rFonts w:ascii="Times New Roman" w:hAnsi="Times New Roman" w:cs="Times New Roman"/>
          <w:sz w:val="32"/>
          <w:szCs w:val="32"/>
        </w:rPr>
        <w:t>p.lower</w:t>
      </w:r>
      <w:proofErr w:type="spellEnd"/>
      <w:proofErr w:type="gramEnd"/>
      <w:r w:rsidRPr="00C217C4">
        <w:rPr>
          <w:rFonts w:ascii="Times New Roman" w:hAnsi="Times New Roman" w:cs="Times New Roman"/>
          <w:sz w:val="32"/>
          <w:szCs w:val="32"/>
        </w:rPr>
        <w:t>()=='y':</w:t>
      </w:r>
    </w:p>
    <w:p w14:paraId="157A727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'STOCK TABLE\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nEnter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the corresponding number to perform the functions listed below')</w:t>
      </w:r>
    </w:p>
    <w:p w14:paraId="1586265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'1 = View table')</w:t>
      </w:r>
    </w:p>
    <w:p w14:paraId="56796252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input('Enter your choice: '))</w:t>
      </w:r>
    </w:p>
    <w:p w14:paraId="09BDBCA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EFB3CD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if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choice_p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==1:</w:t>
      </w:r>
    </w:p>
    <w:p w14:paraId="1759ECB5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View_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Stock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)</w:t>
      </w:r>
    </w:p>
    <w:p w14:paraId="6FDAA51B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else:</w:t>
      </w:r>
    </w:p>
    <w:p w14:paraId="31FCF658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    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print(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'Wrong input')</w:t>
      </w:r>
    </w:p>
    <w:p w14:paraId="5083596C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A0A5AB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    p=</w:t>
      </w:r>
      <w:proofErr w:type="gramStart"/>
      <w:r w:rsidRPr="00C217C4">
        <w:rPr>
          <w:rFonts w:ascii="Times New Roman" w:hAnsi="Times New Roman" w:cs="Times New Roman"/>
          <w:sz w:val="32"/>
          <w:szCs w:val="32"/>
        </w:rPr>
        <w:t>input(</w:t>
      </w:r>
      <w:proofErr w:type="gramEnd"/>
      <w:r w:rsidRPr="00C217C4">
        <w:rPr>
          <w:rFonts w:ascii="Times New Roman" w:hAnsi="Times New Roman" w:cs="Times New Roman"/>
          <w:sz w:val="32"/>
          <w:szCs w:val="32"/>
        </w:rPr>
        <w:t>"Do you want to continue?\</w:t>
      </w:r>
      <w:proofErr w:type="spellStart"/>
      <w:r w:rsidRPr="00C217C4">
        <w:rPr>
          <w:rFonts w:ascii="Times New Roman" w:hAnsi="Times New Roman" w:cs="Times New Roman"/>
          <w:sz w:val="32"/>
          <w:szCs w:val="32"/>
        </w:rPr>
        <w:t>nPress</w:t>
      </w:r>
      <w:proofErr w:type="spellEnd"/>
      <w:r w:rsidRPr="00C217C4">
        <w:rPr>
          <w:rFonts w:ascii="Times New Roman" w:hAnsi="Times New Roman" w:cs="Times New Roman"/>
          <w:sz w:val="32"/>
          <w:szCs w:val="32"/>
        </w:rPr>
        <w:t xml:space="preserve"> 'y' to continue or 'm' to return to main menu: ")</w:t>
      </w:r>
    </w:p>
    <w:p w14:paraId="5A467664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C38D3B6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if choice==6:</w:t>
      </w:r>
    </w:p>
    <w:p w14:paraId="0B1ED0DA" w14:textId="2E02EA76" w:rsid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    break</w:t>
      </w:r>
    </w:p>
    <w:p w14:paraId="40E97D98" w14:textId="58840A0E" w:rsid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C82B31F" w14:textId="1D1E85A7" w:rsid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EFA7E36" w14:textId="319144AF" w:rsidR="005334A5" w:rsidRDefault="005334A5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C. Python Output Screenshots</w:t>
      </w:r>
    </w:p>
    <w:p w14:paraId="2D04BCB3" w14:textId="77777777" w:rsidR="005334A5" w:rsidRDefault="005334A5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48"/>
          <w:szCs w:val="48"/>
        </w:rPr>
      </w:pPr>
    </w:p>
    <w:p w14:paraId="27984486" w14:textId="77777777" w:rsidR="005334A5" w:rsidRPr="005334A5" w:rsidRDefault="005334A5" w:rsidP="005334A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40"/>
          <w:szCs w:val="40"/>
        </w:rPr>
      </w:pPr>
      <w:r w:rsidRPr="005334A5">
        <w:rPr>
          <w:rFonts w:ascii="Times New Roman" w:hAnsi="Times New Roman" w:cs="Times New Roman"/>
          <w:sz w:val="40"/>
          <w:szCs w:val="40"/>
        </w:rPr>
        <w:t>1.Main Menu</w:t>
      </w:r>
    </w:p>
    <w:p w14:paraId="13B3D857" w14:textId="185C4A3A" w:rsidR="005334A5" w:rsidRPr="005334A5" w:rsidRDefault="005334A5" w:rsidP="005334A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029EA77" wp14:editId="6D7A32CE">
            <wp:extent cx="5326906" cy="1637731"/>
            <wp:effectExtent l="0" t="0" r="762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160" b="55268"/>
                    <a:stretch/>
                  </pic:blipFill>
                  <pic:spPr bwMode="auto">
                    <a:xfrm>
                      <a:off x="0" y="0"/>
                      <a:ext cx="5355621" cy="164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EE59B" w14:textId="03FBF27E" w:rsid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39DBF99" w14:textId="77777777" w:rsidR="00AD4BE2" w:rsidRDefault="005334A5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2.Product Menu</w:t>
      </w:r>
    </w:p>
    <w:p w14:paraId="7392744F" w14:textId="0C2CF41D" w:rsidR="005334A5" w:rsidRPr="005334A5" w:rsidRDefault="00AD4BE2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F98F326" wp14:editId="5736ADD8">
            <wp:extent cx="5544153" cy="627797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1609" r="3239" b="51880"/>
                    <a:stretch/>
                  </pic:blipFill>
                  <pic:spPr bwMode="auto">
                    <a:xfrm>
                      <a:off x="0" y="0"/>
                      <a:ext cx="5587728" cy="63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B3DC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47EE127" w14:textId="7C8A6DE9" w:rsidR="00C217C4" w:rsidRDefault="00AD4BE2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3. Adding data to Product Table</w:t>
      </w:r>
    </w:p>
    <w:p w14:paraId="5EE65E45" w14:textId="2223E3F8" w:rsidR="00AD4BE2" w:rsidRDefault="00AD4BE2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5ED6F65" wp14:editId="10D7486A">
            <wp:extent cx="5686567" cy="1369325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9" t="45436" r="937" b="12087"/>
                    <a:stretch/>
                  </pic:blipFill>
                  <pic:spPr bwMode="auto">
                    <a:xfrm>
                      <a:off x="0" y="0"/>
                      <a:ext cx="5686842" cy="13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1EF17" w14:textId="77777777" w:rsidR="00AD4BE2" w:rsidRDefault="00AD4BE2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006C08AE" w14:textId="1C587B61" w:rsidR="00AD4BE2" w:rsidRDefault="00AD4BE2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4.Updating data to Product Table</w:t>
      </w: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B003EDF" wp14:editId="326916DE">
            <wp:extent cx="5636525" cy="1155510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4" r="1655" b="57383"/>
                    <a:stretch/>
                  </pic:blipFill>
                  <pic:spPr bwMode="auto">
                    <a:xfrm>
                      <a:off x="0" y="0"/>
                      <a:ext cx="5636525" cy="1155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E37F7" w14:textId="3682F3F8" w:rsidR="00AD4BE2" w:rsidRDefault="00AD4BE2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40"/>
          <w:szCs w:val="40"/>
        </w:rPr>
      </w:pPr>
    </w:p>
    <w:p w14:paraId="242A2EAA" w14:textId="3CFFA16C" w:rsidR="00AD4BE2" w:rsidRDefault="002753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5.Viewing data to Product Table</w:t>
      </w:r>
    </w:p>
    <w:p w14:paraId="7CF78BB0" w14:textId="1CE078E1" w:rsidR="002753C4" w:rsidRDefault="002753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A8A10EC" wp14:editId="4DB82EFC">
            <wp:extent cx="5545540" cy="987188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9" t="42756" r="3475" b="26620"/>
                    <a:stretch/>
                  </pic:blipFill>
                  <pic:spPr bwMode="auto">
                    <a:xfrm>
                      <a:off x="0" y="0"/>
                      <a:ext cx="5546024" cy="98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06E3F" w14:textId="2DEF600D" w:rsidR="002753C4" w:rsidRDefault="002753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534498C8" w14:textId="2B32B3C4" w:rsidR="002753C4" w:rsidRDefault="002753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6. Purchase Menu</w:t>
      </w:r>
    </w:p>
    <w:p w14:paraId="78D82011" w14:textId="1D664A81" w:rsidR="002753C4" w:rsidRDefault="002753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844EAEF" wp14:editId="792D8334">
            <wp:extent cx="5731510" cy="1257333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0" t="7056" r="-1" b="53841"/>
                    <a:stretch/>
                  </pic:blipFill>
                  <pic:spPr bwMode="auto">
                    <a:xfrm>
                      <a:off x="0" y="0"/>
                      <a:ext cx="5731510" cy="125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6A12F" w14:textId="77777777" w:rsidR="002753C4" w:rsidRDefault="002753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26A158F9" w14:textId="00D68D4B" w:rsidR="00293C78" w:rsidRDefault="002753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sz w:val="40"/>
          <w:szCs w:val="40"/>
        </w:rPr>
        <w:t>7. Adding data to Purchase Table</w:t>
      </w:r>
      <w:r w:rsidR="00C217C4" w:rsidRPr="00C217C4">
        <w:rPr>
          <w:rFonts w:ascii="Times New Roman" w:hAnsi="Times New Roman" w:cs="Times New Roman"/>
          <w:sz w:val="32"/>
          <w:szCs w:val="32"/>
        </w:rPr>
        <w:t xml:space="preserve">      </w:t>
      </w:r>
    </w:p>
    <w:p w14:paraId="0736917A" w14:textId="7087D91E" w:rsidR="00C217C4" w:rsidRPr="00C217C4" w:rsidRDefault="00293C78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F074037" wp14:editId="19E13A57">
            <wp:extent cx="5730391" cy="219729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8" b="25762"/>
                    <a:stretch/>
                  </pic:blipFill>
                  <pic:spPr bwMode="auto">
                    <a:xfrm>
                      <a:off x="0" y="0"/>
                      <a:ext cx="5731510" cy="219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79A8F" w14:textId="7D6FA63C" w:rsid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F49360C" w14:textId="76AB33B6" w:rsidR="00026F39" w:rsidRDefault="00026F39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0EBC6A7" w14:textId="1030C020" w:rsidR="00026F39" w:rsidRDefault="00026F39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9473BBB" w14:textId="7CCB3FEF" w:rsidR="00026F39" w:rsidRDefault="00026F39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C60AD36" w14:textId="43E1ADFC" w:rsidR="00026F39" w:rsidRDefault="00026F39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4E98AD7" w14:textId="5ECCFEDF" w:rsidR="00026F39" w:rsidRPr="00026F39" w:rsidRDefault="00026F39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8.Updating data to Purchase Table</w:t>
      </w:r>
    </w:p>
    <w:p w14:paraId="53722769" w14:textId="76EF289D" w:rsidR="00026F39" w:rsidRDefault="00026F39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FF60C64" wp14:editId="2D462DD3">
            <wp:extent cx="5730797" cy="164683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3" b="43408"/>
                    <a:stretch/>
                  </pic:blipFill>
                  <pic:spPr bwMode="auto">
                    <a:xfrm>
                      <a:off x="0" y="0"/>
                      <a:ext cx="5731510" cy="164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89B42" w14:textId="795AA2F9" w:rsidR="00293C78" w:rsidRDefault="00293C78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2061A302" w14:textId="5CB73C25" w:rsidR="00026F39" w:rsidRDefault="00026F39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9.Viewing data to Purchase Table</w:t>
      </w:r>
    </w:p>
    <w:p w14:paraId="5C998105" w14:textId="41637A8F" w:rsidR="00026F39" w:rsidRPr="00293C78" w:rsidRDefault="00026F39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1939038" wp14:editId="416100AB">
            <wp:extent cx="5731084" cy="996286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85" b="12510"/>
                    <a:stretch/>
                  </pic:blipFill>
                  <pic:spPr bwMode="auto">
                    <a:xfrm>
                      <a:off x="0" y="0"/>
                      <a:ext cx="5731510" cy="99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1445B" w14:textId="7C8B4F06" w:rsid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033CE93D" w14:textId="77777777" w:rsidR="003A59E0" w:rsidRDefault="003A59E0" w:rsidP="003A59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10.</w:t>
      </w:r>
      <w:r w:rsidR="00026F39" w:rsidRPr="003A59E0">
        <w:rPr>
          <w:rFonts w:ascii="Times New Roman" w:hAnsi="Times New Roman" w:cs="Times New Roman"/>
          <w:sz w:val="40"/>
          <w:szCs w:val="40"/>
        </w:rPr>
        <w:t xml:space="preserve">Viewing updated stock table after entering data in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6E4C3DF6" w14:textId="7DF1FACD" w:rsidR="003A59E0" w:rsidRDefault="003A59E0" w:rsidP="003A59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Purchase Table</w:t>
      </w:r>
    </w:p>
    <w:p w14:paraId="4A5819D2" w14:textId="2D5D45D1" w:rsidR="00C217C4" w:rsidRPr="003A59E0" w:rsidRDefault="003A59E0" w:rsidP="003A59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11EB0991" wp14:editId="7138DC03">
            <wp:extent cx="5730353" cy="1687773"/>
            <wp:effectExtent l="0" t="0" r="381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4" b="40723"/>
                    <a:stretch/>
                  </pic:blipFill>
                  <pic:spPr bwMode="auto">
                    <a:xfrm>
                      <a:off x="0" y="0"/>
                      <a:ext cx="5731510" cy="1688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6F39" w:rsidRPr="003A59E0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30E3610F" w14:textId="472F952A" w:rsid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8CA8C30" w14:textId="2D70BB38" w:rsidR="003A59E0" w:rsidRDefault="003A59E0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11.Processing Menu</w:t>
      </w:r>
    </w:p>
    <w:p w14:paraId="2F20380C" w14:textId="77777777" w:rsidR="003A59E0" w:rsidRDefault="003A59E0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40"/>
          <w:szCs w:val="40"/>
        </w:rPr>
      </w:pPr>
    </w:p>
    <w:p w14:paraId="2F780B9F" w14:textId="744C532F" w:rsidR="003A59E0" w:rsidRDefault="003A59E0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07F4EF4" wp14:editId="443304CF">
            <wp:extent cx="5730731" cy="137387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2" b="50745"/>
                    <a:stretch/>
                  </pic:blipFill>
                  <pic:spPr bwMode="auto">
                    <a:xfrm>
                      <a:off x="0" y="0"/>
                      <a:ext cx="5731510" cy="137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756EA" w14:textId="77777777" w:rsidR="003A59E0" w:rsidRDefault="003A59E0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2A6B8936" w14:textId="7A7BA6DE" w:rsidR="00CA3984" w:rsidRDefault="003A59E0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12. Adding data to Processing Table</w:t>
      </w:r>
    </w:p>
    <w:p w14:paraId="584A381F" w14:textId="2A108819" w:rsidR="00CA3984" w:rsidRDefault="00CA398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08FD04D" wp14:editId="1A1C432C">
            <wp:extent cx="5730970" cy="2338317"/>
            <wp:effectExtent l="0" t="0" r="317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1" b="20971"/>
                    <a:stretch/>
                  </pic:blipFill>
                  <pic:spPr bwMode="auto">
                    <a:xfrm>
                      <a:off x="0" y="0"/>
                      <a:ext cx="5731510" cy="233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4DB7D" w14:textId="1A24F499" w:rsidR="001F15E5" w:rsidRDefault="00CA3984" w:rsidP="00CA398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7E33A39" wp14:editId="57536170">
            <wp:extent cx="5729594" cy="486770"/>
            <wp:effectExtent l="0" t="0" r="508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02" b="26194"/>
                    <a:stretch/>
                  </pic:blipFill>
                  <pic:spPr bwMode="auto">
                    <a:xfrm>
                      <a:off x="0" y="0"/>
                      <a:ext cx="5731510" cy="48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9114B" w14:textId="77EAF4F9" w:rsidR="001F15E5" w:rsidRDefault="001F15E5" w:rsidP="00CA398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67998B1" wp14:editId="228F8B97">
            <wp:extent cx="5731383" cy="946244"/>
            <wp:effectExtent l="0" t="0" r="317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7" b="64722"/>
                    <a:stretch/>
                  </pic:blipFill>
                  <pic:spPr bwMode="auto">
                    <a:xfrm>
                      <a:off x="0" y="0"/>
                      <a:ext cx="5731510" cy="94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230AA" w14:textId="77777777" w:rsidR="001F15E5" w:rsidRDefault="001F15E5" w:rsidP="00CA398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340CC613" w14:textId="16C84F2D" w:rsidR="00CA3984" w:rsidRDefault="00CA3984" w:rsidP="00CA398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13.</w:t>
      </w:r>
      <w:r w:rsidRPr="00CA3984">
        <w:rPr>
          <w:rFonts w:ascii="Times New Roman" w:hAnsi="Times New Roman" w:cs="Times New Roman"/>
          <w:sz w:val="40"/>
          <w:szCs w:val="40"/>
        </w:rPr>
        <w:t xml:space="preserve"> </w:t>
      </w:r>
      <w:r w:rsidRPr="003A59E0">
        <w:rPr>
          <w:rFonts w:ascii="Times New Roman" w:hAnsi="Times New Roman" w:cs="Times New Roman"/>
          <w:sz w:val="40"/>
          <w:szCs w:val="40"/>
        </w:rPr>
        <w:t xml:space="preserve">Viewing updated stock table after entering data in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740489E6" w14:textId="6D2B2108" w:rsidR="00CA3984" w:rsidRDefault="00CA398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      Processing Table</w:t>
      </w:r>
    </w:p>
    <w:p w14:paraId="21E9A15E" w14:textId="0C56ABAC" w:rsidR="00CA3984" w:rsidRDefault="00CA398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6E883D3" wp14:editId="2A0B3E02">
            <wp:extent cx="5730380" cy="1746913"/>
            <wp:effectExtent l="0" t="0" r="381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8" b="39735"/>
                    <a:stretch/>
                  </pic:blipFill>
                  <pic:spPr bwMode="auto">
                    <a:xfrm>
                      <a:off x="0" y="0"/>
                      <a:ext cx="5731510" cy="1747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07D37" w14:textId="262600EF" w:rsidR="001F15E5" w:rsidRDefault="001F15E5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AFEA98B" wp14:editId="36BAEF5F">
            <wp:extent cx="5730769" cy="1919785"/>
            <wp:effectExtent l="0" t="0" r="381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07" b="6436"/>
                    <a:stretch/>
                  </pic:blipFill>
                  <pic:spPr bwMode="auto">
                    <a:xfrm>
                      <a:off x="0" y="0"/>
                      <a:ext cx="5731510" cy="192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E4F98" w14:textId="56923371" w:rsidR="00CA3984" w:rsidRDefault="00CA398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46C16B1E" w14:textId="05373F9C" w:rsidR="001F15E5" w:rsidRDefault="00CA398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14. </w:t>
      </w:r>
      <w:r w:rsidR="001F15E5">
        <w:rPr>
          <w:rFonts w:ascii="Times New Roman" w:hAnsi="Times New Roman" w:cs="Times New Roman"/>
          <w:sz w:val="40"/>
          <w:szCs w:val="40"/>
        </w:rPr>
        <w:t>Viewing</w:t>
      </w:r>
      <w:r>
        <w:rPr>
          <w:rFonts w:ascii="Times New Roman" w:hAnsi="Times New Roman" w:cs="Times New Roman"/>
          <w:sz w:val="40"/>
          <w:szCs w:val="40"/>
        </w:rPr>
        <w:t xml:space="preserve"> data to Processing Table</w:t>
      </w:r>
    </w:p>
    <w:p w14:paraId="40EA5C11" w14:textId="4EAFBBB8" w:rsidR="00CA3984" w:rsidRPr="00CA3984" w:rsidRDefault="001F15E5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DDCD457" wp14:editId="463DDF63">
            <wp:extent cx="5729891" cy="1155510"/>
            <wp:effectExtent l="0" t="0" r="444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32" b="29716"/>
                    <a:stretch/>
                  </pic:blipFill>
                  <pic:spPr bwMode="auto">
                    <a:xfrm>
                      <a:off x="0" y="0"/>
                      <a:ext cx="5731510" cy="1155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F5923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33F6DA6" w14:textId="235E492E" w:rsidR="0045668D" w:rsidRDefault="0045668D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15. Sale Menu</w:t>
      </w:r>
    </w:p>
    <w:p w14:paraId="21C0DE79" w14:textId="0C0191B4" w:rsidR="0045668D" w:rsidRDefault="0045668D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A7830B6" wp14:editId="0564EDC0">
            <wp:extent cx="5730827" cy="1364776"/>
            <wp:effectExtent l="0" t="0" r="381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86" b="39176"/>
                    <a:stretch/>
                  </pic:blipFill>
                  <pic:spPr bwMode="auto">
                    <a:xfrm>
                      <a:off x="0" y="0"/>
                      <a:ext cx="5731510" cy="136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A2ED3" w14:textId="77777777" w:rsidR="0045668D" w:rsidRDefault="0045668D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2DE47D80" w14:textId="44D3185B" w:rsidR="0045668D" w:rsidRDefault="0045668D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16. Adding data to Sale Table</w:t>
      </w:r>
    </w:p>
    <w:p w14:paraId="67988234" w14:textId="4F37E1F6" w:rsidR="0045668D" w:rsidRPr="0045668D" w:rsidRDefault="0045668D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679A0278" wp14:editId="7A37F17B">
            <wp:extent cx="5730380" cy="2183641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8" b="26186"/>
                    <a:stretch/>
                  </pic:blipFill>
                  <pic:spPr bwMode="auto">
                    <a:xfrm>
                      <a:off x="0" y="0"/>
                      <a:ext cx="5731510" cy="218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DA6D1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6FB218E" w14:textId="56700548" w:rsidR="00517F48" w:rsidRDefault="00517F48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17.Viewing Sale Table</w:t>
      </w:r>
    </w:p>
    <w:p w14:paraId="477B99EC" w14:textId="32D66C07" w:rsidR="00517F48" w:rsidRPr="00517F48" w:rsidRDefault="00517F48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0B8F354" wp14:editId="495A936C">
            <wp:extent cx="5729999" cy="1000836"/>
            <wp:effectExtent l="0" t="0" r="444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80" b="25767"/>
                    <a:stretch/>
                  </pic:blipFill>
                  <pic:spPr bwMode="auto">
                    <a:xfrm>
                      <a:off x="0" y="0"/>
                      <a:ext cx="5731510" cy="100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17F49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C99520E" w14:textId="77777777" w:rsidR="00517F48" w:rsidRDefault="00517F48" w:rsidP="00517F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2E8EFE14" w14:textId="77777777" w:rsidR="00517F48" w:rsidRDefault="00517F48" w:rsidP="00517F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44E54972" w14:textId="30EDD19B" w:rsidR="00517F48" w:rsidRDefault="00517F48" w:rsidP="00517F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18.</w:t>
      </w:r>
      <w:r w:rsidRPr="00517F48">
        <w:rPr>
          <w:rFonts w:ascii="Times New Roman" w:hAnsi="Times New Roman" w:cs="Times New Roman"/>
          <w:sz w:val="40"/>
          <w:szCs w:val="40"/>
        </w:rPr>
        <w:t xml:space="preserve"> </w:t>
      </w:r>
      <w:r w:rsidRPr="003A59E0">
        <w:rPr>
          <w:rFonts w:ascii="Times New Roman" w:hAnsi="Times New Roman" w:cs="Times New Roman"/>
          <w:sz w:val="40"/>
          <w:szCs w:val="40"/>
        </w:rPr>
        <w:t xml:space="preserve">Viewing updated stock table after entering data in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375515DA" w14:textId="5634201D" w:rsidR="00517F48" w:rsidRDefault="00517F48" w:rsidP="00517F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Sale Table</w:t>
      </w:r>
    </w:p>
    <w:p w14:paraId="409AB31D" w14:textId="437D41E0" w:rsidR="00517F48" w:rsidRDefault="00517F48" w:rsidP="00517F4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7A0ADAA" wp14:editId="10F93545">
            <wp:extent cx="5730577" cy="1801505"/>
            <wp:effectExtent l="0" t="0" r="381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9" b="37902"/>
                    <a:stretch/>
                  </pic:blipFill>
                  <pic:spPr bwMode="auto">
                    <a:xfrm>
                      <a:off x="0" y="0"/>
                      <a:ext cx="5731510" cy="180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CDDC7" w14:textId="28C0E329" w:rsid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55BC3B1E" w14:textId="049A7F2A" w:rsidR="00BA20E0" w:rsidRPr="00BA16DD" w:rsidRDefault="00517F48" w:rsidP="009558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19. Terminating out of Program</w:t>
      </w:r>
    </w:p>
    <w:p w14:paraId="2505CCDA" w14:textId="5F6F8E8A" w:rsidR="00C217C4" w:rsidRPr="00C217C4" w:rsidRDefault="00517F48" w:rsidP="009558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E0D52F1" wp14:editId="664E285E">
            <wp:extent cx="5727836" cy="1028131"/>
            <wp:effectExtent l="0" t="0" r="635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28" b="6561"/>
                    <a:stretch/>
                  </pic:blipFill>
                  <pic:spPr bwMode="auto">
                    <a:xfrm>
                      <a:off x="0" y="0"/>
                      <a:ext cx="5731510" cy="102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5FDE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03B5087" w14:textId="1C5F15DF" w:rsidR="00C217C4" w:rsidRDefault="001868BB" w:rsidP="001868B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lastRenderedPageBreak/>
        <w:t>Future Enhancements</w:t>
      </w:r>
    </w:p>
    <w:p w14:paraId="06D6D093" w14:textId="7A0C5298" w:rsidR="001868BB" w:rsidRDefault="001868BB" w:rsidP="001868B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5C97E17" w14:textId="2207C1BA" w:rsidR="001868BB" w:rsidRDefault="001868BB" w:rsidP="001868BB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For this program completely compatible for any manufacturing company, few fields</w:t>
      </w:r>
      <w:r w:rsidR="00C74E7E">
        <w:rPr>
          <w:rFonts w:ascii="Times New Roman" w:hAnsi="Times New Roman" w:cs="Times New Roman"/>
          <w:sz w:val="32"/>
          <w:szCs w:val="32"/>
        </w:rPr>
        <w:t xml:space="preserve"> and tables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4E7E">
        <w:rPr>
          <w:rFonts w:ascii="Times New Roman" w:hAnsi="Times New Roman" w:cs="Times New Roman"/>
          <w:sz w:val="32"/>
          <w:szCs w:val="32"/>
        </w:rPr>
        <w:t>wrt</w:t>
      </w:r>
      <w:proofErr w:type="spellEnd"/>
      <w:r w:rsidR="00C74E7E">
        <w:rPr>
          <w:rFonts w:ascii="Times New Roman" w:hAnsi="Times New Roman" w:cs="Times New Roman"/>
          <w:sz w:val="32"/>
          <w:szCs w:val="32"/>
        </w:rPr>
        <w:t xml:space="preserve"> requirements of company can be added.</w:t>
      </w:r>
    </w:p>
    <w:p w14:paraId="24037413" w14:textId="099BB581" w:rsidR="00C74E7E" w:rsidRDefault="00C74E7E" w:rsidP="001868BB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From accounting purposes, this program can comprise of valuation-based fields and tables.</w:t>
      </w:r>
    </w:p>
    <w:p w14:paraId="18FCE8A0" w14:textId="3975106D" w:rsidR="00C74E7E" w:rsidRPr="00BA16DD" w:rsidRDefault="00C74E7E" w:rsidP="00BA16D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B03F851" w14:textId="358EBF00" w:rsidR="00C74E7E" w:rsidRDefault="00C74E7E" w:rsidP="00C74E7E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Bibliography</w:t>
      </w:r>
    </w:p>
    <w:p w14:paraId="40423DA0" w14:textId="5ADED474" w:rsidR="00C74E7E" w:rsidRDefault="00C74E7E" w:rsidP="00C74E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0EC7B7F" w14:textId="4BCAAF30" w:rsidR="00C74E7E" w:rsidRDefault="00C74E7E" w:rsidP="00C74E7E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74E7E">
        <w:rPr>
          <w:rFonts w:ascii="Times New Roman" w:hAnsi="Times New Roman" w:cs="Times New Roman"/>
          <w:sz w:val="32"/>
          <w:szCs w:val="32"/>
        </w:rPr>
        <w:t>Introduction to python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C74E7E">
        <w:rPr>
          <w:rFonts w:ascii="Times New Roman" w:hAnsi="Times New Roman" w:cs="Times New Roman"/>
          <w:sz w:val="32"/>
          <w:szCs w:val="32"/>
        </w:rPr>
        <w:t>(class</w:t>
      </w:r>
      <w:r>
        <w:rPr>
          <w:rFonts w:ascii="Times New Roman" w:hAnsi="Times New Roman" w:cs="Times New Roman"/>
          <w:sz w:val="32"/>
          <w:szCs w:val="32"/>
        </w:rPr>
        <w:t>: XII</w:t>
      </w:r>
      <w:r w:rsidRPr="00C74E7E">
        <w:rPr>
          <w:rFonts w:ascii="Times New Roman" w:hAnsi="Times New Roman" w:cs="Times New Roman"/>
          <w:sz w:val="32"/>
          <w:szCs w:val="32"/>
        </w:rPr>
        <w:t>),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C74E7E">
        <w:rPr>
          <w:rFonts w:ascii="Times New Roman" w:hAnsi="Times New Roman" w:cs="Times New Roman"/>
          <w:sz w:val="32"/>
          <w:szCs w:val="32"/>
        </w:rPr>
        <w:t>Sumit Arora</w:t>
      </w:r>
    </w:p>
    <w:p w14:paraId="255C8B49" w14:textId="6FBF185F" w:rsidR="00C74E7E" w:rsidRDefault="00C74E7E" w:rsidP="00C74E7E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NCERT (class: XI)</w:t>
      </w:r>
    </w:p>
    <w:p w14:paraId="51AA21BD" w14:textId="218B8D8E" w:rsidR="00BA16DD" w:rsidRDefault="00BA16DD" w:rsidP="00BA16D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NCERT (class: XII)</w:t>
      </w:r>
    </w:p>
    <w:p w14:paraId="06DD3052" w14:textId="5AABD092" w:rsidR="00BA16DD" w:rsidRDefault="009D6DB8" w:rsidP="00BA16D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hyperlink r:id="rId32" w:history="1">
        <w:r w:rsidR="00BA16DD" w:rsidRPr="004509E3">
          <w:rPr>
            <w:rStyle w:val="Hyperlink"/>
            <w:rFonts w:ascii="Times New Roman" w:hAnsi="Times New Roman" w:cs="Times New Roman"/>
            <w:sz w:val="32"/>
            <w:szCs w:val="32"/>
          </w:rPr>
          <w:t>https://www.nibusinessinfo.co.uk/content/business-benefits-new-computer-hardware</w:t>
        </w:r>
      </w:hyperlink>
    </w:p>
    <w:p w14:paraId="317449F8" w14:textId="14EC6A4B" w:rsidR="00BA16DD" w:rsidRPr="00C74E7E" w:rsidRDefault="00BA16DD" w:rsidP="00BA16DD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A16DD">
        <w:rPr>
          <w:rFonts w:ascii="Times New Roman" w:hAnsi="Times New Roman" w:cs="Times New Roman"/>
          <w:sz w:val="32"/>
          <w:szCs w:val="32"/>
        </w:rPr>
        <w:t>https://smallbusiness.chron.com/disadvantages-computers-workforce-10004.html</w:t>
      </w:r>
    </w:p>
    <w:p w14:paraId="1116D4B9" w14:textId="77777777" w:rsidR="00C74E7E" w:rsidRPr="00C74E7E" w:rsidRDefault="00C74E7E" w:rsidP="00BA16DD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E8D264E" w14:textId="77777777" w:rsidR="00C217C4" w:rsidRPr="00C74E7E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8036150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</w:t>
      </w:r>
    </w:p>
    <w:p w14:paraId="64B9383D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</w:t>
      </w:r>
    </w:p>
    <w:p w14:paraId="30AF77DE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6965537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0500974" w14:textId="6D4CDCB6" w:rsidR="00C217C4" w:rsidRPr="001C50F5" w:rsidRDefault="001C50F5" w:rsidP="001C50F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Thank You!</w:t>
      </w:r>
    </w:p>
    <w:p w14:paraId="7987853F" w14:textId="77777777" w:rsidR="00C217C4" w:rsidRPr="00C217C4" w:rsidRDefault="00C217C4" w:rsidP="00C217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217C4">
        <w:rPr>
          <w:rFonts w:ascii="Times New Roman" w:hAnsi="Times New Roman" w:cs="Times New Roman"/>
          <w:sz w:val="32"/>
          <w:szCs w:val="32"/>
        </w:rPr>
        <w:t xml:space="preserve">    </w:t>
      </w:r>
    </w:p>
    <w:p w14:paraId="72C277EE" w14:textId="77777777" w:rsidR="00C217C4" w:rsidRPr="00C217C4" w:rsidRDefault="00C217C4" w:rsidP="003E000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sectPr w:rsidR="00C217C4" w:rsidRPr="00C217C4" w:rsidSect="0095580C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136D5A" w14:textId="77777777" w:rsidR="009D6DB8" w:rsidRDefault="009D6DB8" w:rsidP="00B8440F">
      <w:pPr>
        <w:spacing w:after="0" w:line="240" w:lineRule="auto"/>
      </w:pPr>
      <w:r>
        <w:separator/>
      </w:r>
    </w:p>
  </w:endnote>
  <w:endnote w:type="continuationSeparator" w:id="0">
    <w:p w14:paraId="46610A3E" w14:textId="77777777" w:rsidR="009D6DB8" w:rsidRDefault="009D6DB8" w:rsidP="00B84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-Italic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FBEDEC" w14:textId="77777777" w:rsidR="00B8440F" w:rsidRDefault="00B8440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5B0E52" w14:textId="77777777" w:rsidR="00B8440F" w:rsidRDefault="00B8440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0DC71" w14:textId="77777777" w:rsidR="00B8440F" w:rsidRDefault="00B844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79130F" w14:textId="77777777" w:rsidR="009D6DB8" w:rsidRDefault="009D6DB8" w:rsidP="00B8440F">
      <w:pPr>
        <w:spacing w:after="0" w:line="240" w:lineRule="auto"/>
      </w:pPr>
      <w:r>
        <w:separator/>
      </w:r>
    </w:p>
  </w:footnote>
  <w:footnote w:type="continuationSeparator" w:id="0">
    <w:p w14:paraId="23EF9D1B" w14:textId="77777777" w:rsidR="009D6DB8" w:rsidRDefault="009D6DB8" w:rsidP="00B844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9CA9E" w14:textId="77777777" w:rsidR="00B8440F" w:rsidRDefault="00B8440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93703F" w14:textId="77777777" w:rsidR="00B8440F" w:rsidRDefault="00B8440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52BD1" w14:textId="77777777" w:rsidR="00B8440F" w:rsidRDefault="00B8440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5619B"/>
    <w:multiLevelType w:val="hybridMultilevel"/>
    <w:tmpl w:val="66007E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1B69AA"/>
    <w:multiLevelType w:val="hybridMultilevel"/>
    <w:tmpl w:val="E916B33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227DCF"/>
    <w:multiLevelType w:val="multilevel"/>
    <w:tmpl w:val="7F3C94E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  <w:rPr>
        <w:rFonts w:hint="default"/>
        <w:sz w:val="32"/>
        <w:szCs w:val="4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28735B3"/>
    <w:multiLevelType w:val="hybridMultilevel"/>
    <w:tmpl w:val="BC049F76"/>
    <w:lvl w:ilvl="0" w:tplc="C08C3C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1B6507"/>
    <w:multiLevelType w:val="multilevel"/>
    <w:tmpl w:val="02748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8182628"/>
    <w:multiLevelType w:val="hybridMultilevel"/>
    <w:tmpl w:val="CB643A1C"/>
    <w:lvl w:ilvl="0" w:tplc="CD8AA962">
      <w:start w:val="1"/>
      <w:numFmt w:val="lowerRoman"/>
      <w:lvlText w:val="%1."/>
      <w:lvlJc w:val="right"/>
      <w:pPr>
        <w:ind w:left="360" w:hanging="360"/>
      </w:pPr>
      <w:rPr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440759"/>
    <w:multiLevelType w:val="hybridMultilevel"/>
    <w:tmpl w:val="1840B02C"/>
    <w:lvl w:ilvl="0" w:tplc="DCF41E84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9E0A3C"/>
    <w:multiLevelType w:val="hybridMultilevel"/>
    <w:tmpl w:val="A4E45928"/>
    <w:lvl w:ilvl="0" w:tplc="66CC0D32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23394A"/>
    <w:multiLevelType w:val="hybridMultilevel"/>
    <w:tmpl w:val="F286A164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C0117B"/>
    <w:multiLevelType w:val="hybridMultilevel"/>
    <w:tmpl w:val="8E643DCE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6D7989"/>
    <w:multiLevelType w:val="hybridMultilevel"/>
    <w:tmpl w:val="BE02D420"/>
    <w:lvl w:ilvl="0" w:tplc="8A961DD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EAEFB3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CCCFB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5E65A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DB80D9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846A9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3C6FF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ACFCB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F006B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D02F93"/>
    <w:multiLevelType w:val="hybridMultilevel"/>
    <w:tmpl w:val="9D9CD772"/>
    <w:lvl w:ilvl="0" w:tplc="4009001B">
      <w:start w:val="1"/>
      <w:numFmt w:val="low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76740AB"/>
    <w:multiLevelType w:val="hybridMultilevel"/>
    <w:tmpl w:val="37E011BE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5737A5"/>
    <w:multiLevelType w:val="hybridMultilevel"/>
    <w:tmpl w:val="ECCCCF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C5447B"/>
    <w:multiLevelType w:val="hybridMultilevel"/>
    <w:tmpl w:val="B568F6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575E2E"/>
    <w:multiLevelType w:val="multilevel"/>
    <w:tmpl w:val="7F3C94E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  <w:rPr>
        <w:rFonts w:hint="default"/>
        <w:sz w:val="32"/>
        <w:szCs w:val="4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F957624"/>
    <w:multiLevelType w:val="hybridMultilevel"/>
    <w:tmpl w:val="794AB08C"/>
    <w:lvl w:ilvl="0" w:tplc="85B01268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5D1E67"/>
    <w:multiLevelType w:val="hybridMultilevel"/>
    <w:tmpl w:val="06DA1E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7"/>
  </w:num>
  <w:num w:numId="3">
    <w:abstractNumId w:val="1"/>
  </w:num>
  <w:num w:numId="4">
    <w:abstractNumId w:val="7"/>
  </w:num>
  <w:num w:numId="5">
    <w:abstractNumId w:val="12"/>
  </w:num>
  <w:num w:numId="6">
    <w:abstractNumId w:val="9"/>
  </w:num>
  <w:num w:numId="7">
    <w:abstractNumId w:val="4"/>
  </w:num>
  <w:num w:numId="8">
    <w:abstractNumId w:val="2"/>
  </w:num>
  <w:num w:numId="9">
    <w:abstractNumId w:val="11"/>
  </w:num>
  <w:num w:numId="10">
    <w:abstractNumId w:val="5"/>
  </w:num>
  <w:num w:numId="11">
    <w:abstractNumId w:val="15"/>
  </w:num>
  <w:num w:numId="12">
    <w:abstractNumId w:val="3"/>
  </w:num>
  <w:num w:numId="13">
    <w:abstractNumId w:val="6"/>
  </w:num>
  <w:num w:numId="14">
    <w:abstractNumId w:val="16"/>
  </w:num>
  <w:num w:numId="15">
    <w:abstractNumId w:val="8"/>
  </w:num>
  <w:num w:numId="16">
    <w:abstractNumId w:val="0"/>
  </w:num>
  <w:num w:numId="17">
    <w:abstractNumId w:val="14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2D6"/>
    <w:rsid w:val="0000297F"/>
    <w:rsid w:val="00026F39"/>
    <w:rsid w:val="00034E96"/>
    <w:rsid w:val="000518C5"/>
    <w:rsid w:val="000F18C1"/>
    <w:rsid w:val="00112B10"/>
    <w:rsid w:val="001542D6"/>
    <w:rsid w:val="001868BB"/>
    <w:rsid w:val="001B1DCF"/>
    <w:rsid w:val="001C50F5"/>
    <w:rsid w:val="001F15E5"/>
    <w:rsid w:val="001F3E85"/>
    <w:rsid w:val="00225A0A"/>
    <w:rsid w:val="00247013"/>
    <w:rsid w:val="002753C4"/>
    <w:rsid w:val="0028309E"/>
    <w:rsid w:val="00293C78"/>
    <w:rsid w:val="002B25D1"/>
    <w:rsid w:val="002B420B"/>
    <w:rsid w:val="00313914"/>
    <w:rsid w:val="003A59E0"/>
    <w:rsid w:val="003A5BB6"/>
    <w:rsid w:val="003E000B"/>
    <w:rsid w:val="003F52ED"/>
    <w:rsid w:val="00453171"/>
    <w:rsid w:val="0045668D"/>
    <w:rsid w:val="00517F48"/>
    <w:rsid w:val="005334A5"/>
    <w:rsid w:val="00534250"/>
    <w:rsid w:val="005660CE"/>
    <w:rsid w:val="005827FB"/>
    <w:rsid w:val="005D4D77"/>
    <w:rsid w:val="005E1857"/>
    <w:rsid w:val="00610975"/>
    <w:rsid w:val="006F39E1"/>
    <w:rsid w:val="0073077D"/>
    <w:rsid w:val="0082470D"/>
    <w:rsid w:val="0085041C"/>
    <w:rsid w:val="00883341"/>
    <w:rsid w:val="00896CEE"/>
    <w:rsid w:val="008A39E5"/>
    <w:rsid w:val="0092063C"/>
    <w:rsid w:val="00934011"/>
    <w:rsid w:val="0095580C"/>
    <w:rsid w:val="009828EF"/>
    <w:rsid w:val="009B668D"/>
    <w:rsid w:val="009D6DB8"/>
    <w:rsid w:val="00A37117"/>
    <w:rsid w:val="00A40933"/>
    <w:rsid w:val="00AD4BE2"/>
    <w:rsid w:val="00B374E8"/>
    <w:rsid w:val="00B467A8"/>
    <w:rsid w:val="00B549BE"/>
    <w:rsid w:val="00B561EB"/>
    <w:rsid w:val="00B803E1"/>
    <w:rsid w:val="00B8440F"/>
    <w:rsid w:val="00BA16DD"/>
    <w:rsid w:val="00BA20E0"/>
    <w:rsid w:val="00BD049B"/>
    <w:rsid w:val="00BD15D4"/>
    <w:rsid w:val="00BF4788"/>
    <w:rsid w:val="00C00C36"/>
    <w:rsid w:val="00C15255"/>
    <w:rsid w:val="00C217C4"/>
    <w:rsid w:val="00C74E7E"/>
    <w:rsid w:val="00CA3984"/>
    <w:rsid w:val="00CF201A"/>
    <w:rsid w:val="00D85CFA"/>
    <w:rsid w:val="00DB01AC"/>
    <w:rsid w:val="00E138C0"/>
    <w:rsid w:val="00E51B91"/>
    <w:rsid w:val="00E84681"/>
    <w:rsid w:val="00FD4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B28160"/>
  <w15:chartTrackingRefBased/>
  <w15:docId w15:val="{B0328BE9-43DC-4168-9F43-5D0B8AD76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E000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297F"/>
    <w:pPr>
      <w:ind w:left="720"/>
      <w:contextualSpacing/>
    </w:pPr>
  </w:style>
  <w:style w:type="table" w:styleId="TableGrid">
    <w:name w:val="Table Grid"/>
    <w:basedOn w:val="TableNormal"/>
    <w:uiPriority w:val="39"/>
    <w:rsid w:val="008504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3E000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E00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B844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440F"/>
  </w:style>
  <w:style w:type="paragraph" w:styleId="Footer">
    <w:name w:val="footer"/>
    <w:basedOn w:val="Normal"/>
    <w:link w:val="FooterChar"/>
    <w:uiPriority w:val="99"/>
    <w:unhideWhenUsed/>
    <w:rsid w:val="00B844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440F"/>
  </w:style>
  <w:style w:type="character" w:styleId="Hyperlink">
    <w:name w:val="Hyperlink"/>
    <w:basedOn w:val="DefaultParagraphFont"/>
    <w:uiPriority w:val="99"/>
    <w:unhideWhenUsed/>
    <w:rsid w:val="00BA16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16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1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136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4145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242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989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59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1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jf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nibusinessinfo.co.uk/content/business-benefits-new-computer-hardware" TargetMode="External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33</Pages>
  <Words>3982</Words>
  <Characters>22702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Harshal Sanas</dc:creator>
  <cp:keywords/>
  <dc:description/>
  <cp:lastModifiedBy>Harshal Sanas</cp:lastModifiedBy>
  <cp:revision>20</cp:revision>
  <cp:lastPrinted>2022-03-05T09:14:00Z</cp:lastPrinted>
  <dcterms:created xsi:type="dcterms:W3CDTF">2022-03-05T08:14:00Z</dcterms:created>
  <dcterms:modified xsi:type="dcterms:W3CDTF">2022-03-11T03:33:00Z</dcterms:modified>
</cp:coreProperties>
</file>